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DDC61" w14:textId="66175A68" w:rsidR="005A16CF" w:rsidRDefault="00EC259D">
      <w:r w:rsidRPr="00E50DDA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3CB7591" wp14:editId="01B5DCDE">
            <wp:simplePos x="0" y="0"/>
            <wp:positionH relativeFrom="page">
              <wp:align>left</wp:align>
            </wp:positionH>
            <wp:positionV relativeFrom="paragraph">
              <wp:posOffset>-716915</wp:posOffset>
            </wp:positionV>
            <wp:extent cx="7541198" cy="2415540"/>
            <wp:effectExtent l="0" t="0" r="317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198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442D1" w14:textId="3DB40925" w:rsidR="00EC259D" w:rsidRPr="00EC259D" w:rsidRDefault="00EC259D" w:rsidP="00EC259D"/>
    <w:p w14:paraId="3ECF9347" w14:textId="3C51E588" w:rsidR="00EC259D" w:rsidRPr="00EC259D" w:rsidRDefault="00EC259D" w:rsidP="00EC259D"/>
    <w:p w14:paraId="2CDF6AF9" w14:textId="1217A0C3" w:rsidR="00EC259D" w:rsidRPr="00EC259D" w:rsidRDefault="00EC259D" w:rsidP="00EC259D"/>
    <w:p w14:paraId="2F7F0533" w14:textId="36F73D62" w:rsidR="00EC259D" w:rsidRPr="00EC259D" w:rsidRDefault="00EC259D" w:rsidP="00EC259D"/>
    <w:p w14:paraId="45FAB9DC" w14:textId="3EB8FDEB" w:rsidR="00EC259D" w:rsidRPr="00EC259D" w:rsidRDefault="00EC259D" w:rsidP="00EC259D"/>
    <w:p w14:paraId="59F207C5" w14:textId="352103E2" w:rsidR="00EC259D" w:rsidRDefault="00EC259D" w:rsidP="00EC259D"/>
    <w:p w14:paraId="4E9EBD7B" w14:textId="471E992C" w:rsidR="00EC259D" w:rsidRPr="00EA7223" w:rsidRDefault="00EC259D" w:rsidP="00EC259D">
      <w:pPr>
        <w:rPr>
          <w:rFonts w:ascii="Pragmatica Ext Bold" w:hAnsi="Pragmatica Ext Bold"/>
          <w:b/>
          <w:bCs/>
          <w:color w:val="002060"/>
          <w:sz w:val="32"/>
          <w:szCs w:val="32"/>
        </w:rPr>
      </w:pPr>
      <w:r w:rsidRPr="00EA7223">
        <w:rPr>
          <w:rFonts w:ascii="Pragmatica Ext Bold" w:hAnsi="Pragmatica Ext Bold"/>
          <w:b/>
          <w:bCs/>
          <w:color w:val="002060"/>
          <w:sz w:val="32"/>
          <w:szCs w:val="32"/>
        </w:rPr>
        <w:t>СПЕЦИАЛЬНЫЕ ПОКАЗЫ В УЧРЕЖДЕНИЯХ КУЛЬТУРЫ</w:t>
      </w:r>
      <w:r w:rsidR="00090B48" w:rsidRPr="00EA7223">
        <w:rPr>
          <w:rFonts w:ascii="Pragmatica Ext Bold" w:hAnsi="Pragmatica Ext Bold"/>
          <w:b/>
          <w:bCs/>
          <w:color w:val="002060"/>
          <w:sz w:val="32"/>
          <w:szCs w:val="32"/>
        </w:rPr>
        <w:t>, БИБЛИОТЕКАХ. УЛИЧНЫЙ КИНОТЕАТР</w:t>
      </w:r>
    </w:p>
    <w:p w14:paraId="297F9D7D" w14:textId="7E7A62AF" w:rsidR="00D80F15" w:rsidRDefault="00D80F15" w:rsidP="00EC259D">
      <w:pPr>
        <w:rPr>
          <w:rFonts w:ascii="Pragmatica Ext Bold" w:hAnsi="Pragmatica Ext Bold"/>
          <w:b/>
          <w:bCs/>
          <w:color w:val="002060"/>
          <w:sz w:val="28"/>
          <w:szCs w:val="28"/>
        </w:rPr>
      </w:pPr>
      <w:proofErr w:type="gramStart"/>
      <w:r>
        <w:rPr>
          <w:rFonts w:ascii="Pragmatica Ext Bold" w:hAnsi="Pragmatica Ext Bold"/>
          <w:b/>
          <w:bCs/>
          <w:color w:val="002060"/>
          <w:sz w:val="28"/>
          <w:szCs w:val="28"/>
        </w:rPr>
        <w:t>11-17</w:t>
      </w:r>
      <w:proofErr w:type="gramEnd"/>
      <w:r>
        <w:rPr>
          <w:rFonts w:ascii="Pragmatica Ext Bold" w:hAnsi="Pragmatica Ext Bold"/>
          <w:b/>
          <w:bCs/>
          <w:color w:val="002060"/>
          <w:sz w:val="28"/>
          <w:szCs w:val="28"/>
        </w:rPr>
        <w:t xml:space="preserve"> НОЯБРЯ, г. Мурманск</w:t>
      </w:r>
    </w:p>
    <w:p w14:paraId="1349BA1F" w14:textId="0CFA5DBB" w:rsidR="00EC259D" w:rsidRDefault="00EC259D" w:rsidP="00EC259D">
      <w:pPr>
        <w:rPr>
          <w:rFonts w:ascii="Pragmatica Ext Bold" w:hAnsi="Pragmatica Ext Bold"/>
          <w:color w:val="002060"/>
          <w:sz w:val="28"/>
          <w:szCs w:val="28"/>
        </w:rPr>
      </w:pPr>
      <w:r w:rsidRPr="00EC259D">
        <w:rPr>
          <w:rFonts w:ascii="Pragmatica Ext Bold" w:hAnsi="Pragmatica Ext Bold"/>
          <w:color w:val="002060"/>
          <w:sz w:val="28"/>
          <w:szCs w:val="28"/>
        </w:rPr>
        <w:t>Вход свободный</w:t>
      </w:r>
    </w:p>
    <w:p w14:paraId="7BEA7BED" w14:textId="6DA12300" w:rsidR="00EC259D" w:rsidRPr="00AE4901" w:rsidRDefault="00EC259D" w:rsidP="00EC259D">
      <w:pPr>
        <w:rPr>
          <w:rFonts w:ascii="Pragmatica Ext Bold" w:hAnsi="Pragmatica Ext Bold"/>
          <w:color w:val="D41102"/>
          <w:sz w:val="28"/>
          <w:szCs w:val="28"/>
        </w:rPr>
      </w:pPr>
    </w:p>
    <w:p w14:paraId="5C8892BD" w14:textId="0689E4A4" w:rsidR="00EC259D" w:rsidRPr="00AE4901" w:rsidRDefault="00947E69" w:rsidP="00090B48">
      <w:pPr>
        <w:spacing w:after="0" w:line="240" w:lineRule="auto"/>
        <w:rPr>
          <w:rFonts w:ascii="Pragmatica Ext Bold" w:hAnsi="Pragmatica Ext Bold"/>
          <w:color w:val="D41102"/>
          <w:sz w:val="28"/>
          <w:szCs w:val="28"/>
        </w:rPr>
      </w:pPr>
      <w:r>
        <w:rPr>
          <w:rFonts w:ascii="Pragmatica Ext Bold" w:hAnsi="Pragmatica Ext Bold"/>
          <w:color w:val="D41102"/>
          <w:sz w:val="28"/>
          <w:szCs w:val="28"/>
        </w:rPr>
        <w:t>ПОНЕДЕЛЬНИК,</w:t>
      </w:r>
      <w:r w:rsidR="00EC259D" w:rsidRPr="00AE4901">
        <w:rPr>
          <w:rFonts w:ascii="Pragmatica Ext Bold" w:hAnsi="Pragmatica Ext Bold"/>
          <w:color w:val="D41102"/>
          <w:sz w:val="28"/>
          <w:szCs w:val="28"/>
        </w:rPr>
        <w:t>11 НОЯБРЯ</w:t>
      </w:r>
    </w:p>
    <w:p w14:paraId="0D5741B7" w14:textId="77777777" w:rsidR="00090B48" w:rsidRDefault="00090B48" w:rsidP="00090B48">
      <w:pPr>
        <w:spacing w:after="0" w:line="240" w:lineRule="auto"/>
        <w:rPr>
          <w:rFonts w:ascii="Pragmatica Ext Bold" w:hAnsi="Pragmatica Ext Bold"/>
          <w:color w:val="002060"/>
          <w:sz w:val="28"/>
          <w:szCs w:val="28"/>
        </w:rPr>
      </w:pPr>
    </w:p>
    <w:p w14:paraId="1A78D579" w14:textId="052A785A" w:rsidR="00EC259D" w:rsidRPr="00AE4901" w:rsidRDefault="00EC259D" w:rsidP="00090B48">
      <w:pPr>
        <w:spacing w:after="0" w:line="240" w:lineRule="auto"/>
        <w:rPr>
          <w:rFonts w:ascii="Pragmatica Ext Bold" w:hAnsi="Pragmatica Ext Bold" w:cs="Times New Roman"/>
          <w:b/>
          <w:bCs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b/>
          <w:bCs/>
          <w:color w:val="002060"/>
          <w:sz w:val="24"/>
          <w:szCs w:val="24"/>
        </w:rPr>
        <w:t>ВОЕННО-МОРСКОЙ МУЗЕЙ СЕВЕРНОГО ФЛОТА</w:t>
      </w:r>
    </w:p>
    <w:p w14:paraId="48116CDF" w14:textId="7A53E99D" w:rsidR="00EC259D" w:rsidRPr="00AE4901" w:rsidRDefault="00EC259D" w:rsidP="00090B48">
      <w:pPr>
        <w:spacing w:after="0" w:line="240" w:lineRule="auto"/>
        <w:rPr>
          <w:rFonts w:ascii="Pragmatica Ext Bold" w:hAnsi="Pragmatica Ext Bold" w:cs="Times New Roman"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color w:val="002060"/>
          <w:sz w:val="24"/>
          <w:szCs w:val="24"/>
        </w:rPr>
        <w:t xml:space="preserve">г. Мурманск, ул. </w:t>
      </w:r>
      <w:proofErr w:type="spellStart"/>
      <w:r w:rsidRPr="00AE4901">
        <w:rPr>
          <w:rFonts w:ascii="Pragmatica Ext Bold" w:hAnsi="Pragmatica Ext Bold" w:cs="Times New Roman"/>
          <w:color w:val="002060"/>
          <w:sz w:val="24"/>
          <w:szCs w:val="24"/>
        </w:rPr>
        <w:t>Торцева</w:t>
      </w:r>
      <w:proofErr w:type="spellEnd"/>
      <w:r w:rsidRPr="00AE4901">
        <w:rPr>
          <w:rFonts w:ascii="Pragmatica Ext Bold" w:hAnsi="Pragmatica Ext Bold" w:cs="Times New Roman"/>
          <w:color w:val="002060"/>
          <w:sz w:val="24"/>
          <w:szCs w:val="24"/>
        </w:rPr>
        <w:t>, 15</w:t>
      </w:r>
    </w:p>
    <w:p w14:paraId="0036195C" w14:textId="77777777" w:rsidR="00EC259D" w:rsidRPr="00EC259D" w:rsidRDefault="00EC259D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F4851E" w14:textId="77777777" w:rsidR="00EC259D" w:rsidRPr="00EC259D" w:rsidRDefault="00EC259D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59D">
        <w:rPr>
          <w:rFonts w:ascii="Times New Roman" w:hAnsi="Times New Roman" w:cs="Times New Roman"/>
          <w:sz w:val="24"/>
          <w:szCs w:val="24"/>
        </w:rPr>
        <w:t>17:00</w:t>
      </w:r>
      <w:r>
        <w:rPr>
          <w:rFonts w:ascii="Times New Roman" w:hAnsi="Times New Roman" w:cs="Times New Roman"/>
          <w:sz w:val="24"/>
          <w:szCs w:val="24"/>
        </w:rPr>
        <w:t xml:space="preserve"> – 19:00</w:t>
      </w:r>
    </w:p>
    <w:p w14:paraId="40A3C516" w14:textId="30310775" w:rsidR="00EC259D" w:rsidRPr="00EC259D" w:rsidRDefault="00EA7223" w:rsidP="00090B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259D">
        <w:rPr>
          <w:rFonts w:ascii="Times New Roman" w:hAnsi="Times New Roman" w:cs="Times New Roman"/>
          <w:b/>
          <w:bCs/>
          <w:sz w:val="24"/>
          <w:szCs w:val="24"/>
        </w:rPr>
        <w:t>НЕ ТУДА, НО ОБРАТНО – 33 МИН. (12+)</w:t>
      </w:r>
    </w:p>
    <w:p w14:paraId="65CCBA20" w14:textId="77777777" w:rsidR="00EC259D" w:rsidRPr="00EC259D" w:rsidRDefault="00EC259D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59D">
        <w:rPr>
          <w:rFonts w:ascii="Times New Roman" w:hAnsi="Times New Roman" w:cs="Times New Roman"/>
          <w:sz w:val="24"/>
          <w:szCs w:val="24"/>
        </w:rPr>
        <w:t>(Спецпоказ: Сделано в Арктике)</w:t>
      </w:r>
    </w:p>
    <w:p w14:paraId="2BC86DD8" w14:textId="72F01499" w:rsidR="00EC259D" w:rsidRPr="00EA7223" w:rsidRDefault="00EC259D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59D">
        <w:rPr>
          <w:rFonts w:ascii="Times New Roman" w:hAnsi="Times New Roman" w:cs="Times New Roman"/>
          <w:sz w:val="24"/>
          <w:szCs w:val="24"/>
        </w:rPr>
        <w:t>Производство: ИП Валерий Семенов, г. Москва, Россия, 2024</w:t>
      </w:r>
      <w:r w:rsidR="00D625FB">
        <w:rPr>
          <w:rFonts w:ascii="Times New Roman" w:hAnsi="Times New Roman" w:cs="Times New Roman"/>
          <w:sz w:val="24"/>
          <w:szCs w:val="24"/>
        </w:rPr>
        <w:t xml:space="preserve">. </w:t>
      </w:r>
      <w:r w:rsidRPr="00EC259D">
        <w:rPr>
          <w:rFonts w:ascii="Times New Roman" w:hAnsi="Times New Roman" w:cs="Times New Roman"/>
          <w:sz w:val="24"/>
          <w:szCs w:val="24"/>
        </w:rPr>
        <w:t>Сценарист, режиссер, оператор – Валерий Семенов</w:t>
      </w:r>
    </w:p>
    <w:p w14:paraId="432ABF7A" w14:textId="34E6CDDB" w:rsidR="00EC259D" w:rsidRPr="00EC259D" w:rsidRDefault="00EA7223" w:rsidP="00090B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259D">
        <w:rPr>
          <w:rFonts w:ascii="Times New Roman" w:hAnsi="Times New Roman" w:cs="Times New Roman"/>
          <w:b/>
          <w:bCs/>
          <w:sz w:val="24"/>
          <w:szCs w:val="24"/>
        </w:rPr>
        <w:t>РУССКИЕ КОРЕЙЦЫ – 39 МИН. (16+)</w:t>
      </w:r>
    </w:p>
    <w:p w14:paraId="5A007426" w14:textId="77777777" w:rsidR="00EC259D" w:rsidRPr="00EC259D" w:rsidRDefault="00EC259D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59D">
        <w:rPr>
          <w:rFonts w:ascii="Times New Roman" w:hAnsi="Times New Roman" w:cs="Times New Roman"/>
          <w:sz w:val="24"/>
          <w:szCs w:val="24"/>
        </w:rPr>
        <w:t>(Спецпоказ: Культурное многообразие)</w:t>
      </w:r>
    </w:p>
    <w:p w14:paraId="40B379E3" w14:textId="6AB5586D" w:rsidR="00EC259D" w:rsidRPr="00EC259D" w:rsidRDefault="00EC259D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59D">
        <w:rPr>
          <w:rFonts w:ascii="Times New Roman" w:hAnsi="Times New Roman" w:cs="Times New Roman"/>
          <w:sz w:val="24"/>
          <w:szCs w:val="24"/>
        </w:rPr>
        <w:t>Производство: ООО «Этнографическое Бюро Студия», г. Санкт–Петербург, Россия, 2023</w:t>
      </w:r>
      <w:r w:rsidR="00D625FB">
        <w:rPr>
          <w:rFonts w:ascii="Times New Roman" w:hAnsi="Times New Roman" w:cs="Times New Roman"/>
          <w:sz w:val="24"/>
          <w:szCs w:val="24"/>
        </w:rPr>
        <w:t xml:space="preserve">. </w:t>
      </w:r>
      <w:r w:rsidRPr="00EC259D">
        <w:rPr>
          <w:rFonts w:ascii="Times New Roman" w:hAnsi="Times New Roman" w:cs="Times New Roman"/>
          <w:sz w:val="24"/>
          <w:szCs w:val="24"/>
        </w:rPr>
        <w:t>Сценарист, режиссер, оператор – Иван Головнев</w:t>
      </w:r>
    </w:p>
    <w:p w14:paraId="2005AA3D" w14:textId="77777777" w:rsidR="00EC259D" w:rsidRDefault="00EC259D" w:rsidP="00090B48">
      <w:pPr>
        <w:spacing w:after="0" w:line="240" w:lineRule="auto"/>
        <w:rPr>
          <w:rFonts w:ascii="Pragmatica Ext Bold" w:hAnsi="Pragmatica Ext Bold"/>
          <w:color w:val="002060"/>
          <w:sz w:val="28"/>
          <w:szCs w:val="28"/>
        </w:rPr>
      </w:pPr>
    </w:p>
    <w:p w14:paraId="5C73AB89" w14:textId="77777777" w:rsidR="00EC259D" w:rsidRDefault="00EC259D" w:rsidP="00090B48">
      <w:pPr>
        <w:spacing w:after="0" w:line="240" w:lineRule="auto"/>
        <w:rPr>
          <w:rFonts w:ascii="Pragmatica Ext Bold" w:hAnsi="Pragmatica Ext Bold"/>
          <w:color w:val="002060"/>
          <w:sz w:val="28"/>
          <w:szCs w:val="28"/>
        </w:rPr>
      </w:pPr>
    </w:p>
    <w:p w14:paraId="59C8AECF" w14:textId="1AD9D516" w:rsidR="00EC259D" w:rsidRPr="00AE4901" w:rsidRDefault="00947E69" w:rsidP="00090B48">
      <w:pPr>
        <w:spacing w:after="0" w:line="240" w:lineRule="auto"/>
        <w:rPr>
          <w:rFonts w:ascii="Pragmatica Ext Bold" w:hAnsi="Pragmatica Ext Bold"/>
          <w:color w:val="D41102"/>
          <w:sz w:val="28"/>
          <w:szCs w:val="28"/>
        </w:rPr>
      </w:pPr>
      <w:r>
        <w:rPr>
          <w:rFonts w:ascii="Pragmatica Ext Bold" w:hAnsi="Pragmatica Ext Bold"/>
          <w:color w:val="D41102"/>
          <w:sz w:val="28"/>
          <w:szCs w:val="28"/>
        </w:rPr>
        <w:t>ВТОРНИК,</w:t>
      </w:r>
      <w:r w:rsidR="00EC259D" w:rsidRPr="00AE4901">
        <w:rPr>
          <w:rFonts w:ascii="Pragmatica Ext Bold" w:hAnsi="Pragmatica Ext Bold"/>
          <w:color w:val="D41102"/>
          <w:sz w:val="28"/>
          <w:szCs w:val="28"/>
        </w:rPr>
        <w:t>12 НОЯБРЯ</w:t>
      </w:r>
    </w:p>
    <w:p w14:paraId="74A8F737" w14:textId="77777777" w:rsidR="00D625FB" w:rsidRDefault="00D625FB" w:rsidP="00090B48">
      <w:pPr>
        <w:spacing w:after="0" w:line="240" w:lineRule="auto"/>
        <w:rPr>
          <w:rFonts w:ascii="Pragmatica Ext Bold" w:hAnsi="Pragmatica Ext Bold"/>
          <w:color w:val="002060"/>
          <w:sz w:val="28"/>
          <w:szCs w:val="28"/>
        </w:rPr>
      </w:pPr>
    </w:p>
    <w:p w14:paraId="4215C7EF" w14:textId="5F921BF6" w:rsidR="00EC259D" w:rsidRPr="00AE4901" w:rsidRDefault="00EC259D" w:rsidP="00090B48">
      <w:pPr>
        <w:spacing w:after="0" w:line="240" w:lineRule="auto"/>
        <w:rPr>
          <w:rFonts w:ascii="Pragmatica Ext Bold" w:hAnsi="Pragmatica Ext Bold" w:cs="Times New Roman"/>
          <w:b/>
          <w:bCs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b/>
          <w:bCs/>
          <w:color w:val="002060"/>
          <w:sz w:val="24"/>
          <w:szCs w:val="24"/>
        </w:rPr>
        <w:t>МБУК «ДВОРЕЦ КУЛЬТУРЫ «СУДОРЕМОНТНИК»</w:t>
      </w:r>
    </w:p>
    <w:p w14:paraId="49D20433" w14:textId="29D3964D" w:rsidR="00EC259D" w:rsidRPr="00AE4901" w:rsidRDefault="00EC259D" w:rsidP="00090B48">
      <w:pPr>
        <w:spacing w:after="0" w:line="240" w:lineRule="auto"/>
        <w:rPr>
          <w:rFonts w:ascii="Pragmatica Ext Bold" w:hAnsi="Pragmatica Ext Bold" w:cs="Times New Roman"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color w:val="002060"/>
          <w:sz w:val="24"/>
          <w:szCs w:val="24"/>
        </w:rPr>
        <w:t>г. Мурманск, жилой район Росляково, ул. Заводская, д. 1</w:t>
      </w:r>
    </w:p>
    <w:p w14:paraId="05A79C1F" w14:textId="77777777" w:rsidR="00EC259D" w:rsidRDefault="00EC259D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CC6AC0" w14:textId="4721201E" w:rsidR="00EC259D" w:rsidRPr="00EA7223" w:rsidRDefault="00EA7223" w:rsidP="00090B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7223">
        <w:rPr>
          <w:rFonts w:ascii="Times New Roman" w:hAnsi="Times New Roman" w:cs="Times New Roman"/>
          <w:b/>
          <w:bCs/>
          <w:sz w:val="24"/>
          <w:szCs w:val="24"/>
        </w:rPr>
        <w:t>11:00 - ЗРИТЕЛЬНАЯ ПОЛОСА – 47 МИН. (12+)</w:t>
      </w:r>
    </w:p>
    <w:p w14:paraId="4B2823C3" w14:textId="77777777" w:rsidR="00EC259D" w:rsidRPr="00EC259D" w:rsidRDefault="00EC259D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59D">
        <w:rPr>
          <w:rFonts w:ascii="Times New Roman" w:hAnsi="Times New Roman" w:cs="Times New Roman"/>
          <w:sz w:val="24"/>
          <w:szCs w:val="24"/>
        </w:rPr>
        <w:t>(Спецпоказ: Природный мир)</w:t>
      </w:r>
    </w:p>
    <w:p w14:paraId="79C66642" w14:textId="05B594CE" w:rsidR="00EC259D" w:rsidRPr="00EC259D" w:rsidRDefault="00EC259D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59D">
        <w:rPr>
          <w:rFonts w:ascii="Times New Roman" w:hAnsi="Times New Roman" w:cs="Times New Roman"/>
          <w:sz w:val="24"/>
          <w:szCs w:val="24"/>
        </w:rPr>
        <w:t>Производство: ИП Дарья Хренова, г. Москва, Россия, 2023</w:t>
      </w:r>
      <w:r w:rsidR="00D625FB">
        <w:rPr>
          <w:rFonts w:ascii="Times New Roman" w:hAnsi="Times New Roman" w:cs="Times New Roman"/>
          <w:sz w:val="24"/>
          <w:szCs w:val="24"/>
        </w:rPr>
        <w:t xml:space="preserve">. </w:t>
      </w:r>
      <w:r w:rsidRPr="00EC259D">
        <w:rPr>
          <w:rFonts w:ascii="Times New Roman" w:hAnsi="Times New Roman" w:cs="Times New Roman"/>
          <w:sz w:val="24"/>
          <w:szCs w:val="24"/>
        </w:rPr>
        <w:t xml:space="preserve">Сценарист, режиссер – Лилия </w:t>
      </w:r>
      <w:proofErr w:type="spellStart"/>
      <w:r w:rsidRPr="00EC259D">
        <w:rPr>
          <w:rFonts w:ascii="Times New Roman" w:hAnsi="Times New Roman" w:cs="Times New Roman"/>
          <w:sz w:val="24"/>
          <w:szCs w:val="24"/>
        </w:rPr>
        <w:t>Дмитрик</w:t>
      </w:r>
      <w:proofErr w:type="spellEnd"/>
    </w:p>
    <w:p w14:paraId="4421AB20" w14:textId="65B27276" w:rsidR="00EC259D" w:rsidRDefault="00EC259D" w:rsidP="00090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C7956C" w14:textId="77777777" w:rsidR="00031DDB" w:rsidRPr="00AE4901" w:rsidRDefault="00031DDB" w:rsidP="00031DDB">
      <w:pPr>
        <w:spacing w:after="0" w:line="240" w:lineRule="auto"/>
        <w:rPr>
          <w:rFonts w:ascii="Pragmatica Ext Bold" w:hAnsi="Pragmatica Ext Bold" w:cs="Times New Roman"/>
          <w:b/>
          <w:bCs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b/>
          <w:bCs/>
          <w:color w:val="002060"/>
          <w:sz w:val="24"/>
          <w:szCs w:val="24"/>
        </w:rPr>
        <w:t>ЦЕНТРАЛЬНАЯ ГОРОДСКАЯ БИБЛИОТЕКА, ФИЛИАЛ №8</w:t>
      </w:r>
    </w:p>
    <w:p w14:paraId="59BC24E7" w14:textId="77777777" w:rsidR="00031DDB" w:rsidRPr="00AE4901" w:rsidRDefault="00031DDB" w:rsidP="00031DDB">
      <w:pPr>
        <w:spacing w:after="0" w:line="240" w:lineRule="auto"/>
        <w:rPr>
          <w:rFonts w:ascii="Pragmatica Ext Bold" w:hAnsi="Pragmatica Ext Bold" w:cs="Times New Roman"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color w:val="002060"/>
          <w:sz w:val="24"/>
          <w:szCs w:val="24"/>
        </w:rPr>
        <w:t>г. Мурманск, ул. Свердлова, 8/6</w:t>
      </w:r>
    </w:p>
    <w:p w14:paraId="21E09580" w14:textId="77777777" w:rsidR="00031DDB" w:rsidRPr="00EC259D" w:rsidRDefault="00031DDB" w:rsidP="00031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D41256" w14:textId="185E9A7D" w:rsidR="00031DDB" w:rsidRPr="00D74C6E" w:rsidRDefault="00EA7223" w:rsidP="00031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4C6E">
        <w:rPr>
          <w:rFonts w:ascii="Times New Roman" w:hAnsi="Times New Roman" w:cs="Times New Roman"/>
          <w:b/>
          <w:bCs/>
          <w:sz w:val="24"/>
          <w:szCs w:val="24"/>
        </w:rPr>
        <w:t>16:00 - ПРОСТОЙ ВЗГЛЯД НА ЛУНУ – 30 МИН. (18+)</w:t>
      </w:r>
    </w:p>
    <w:p w14:paraId="45D047FB" w14:textId="77777777" w:rsidR="00031DDB" w:rsidRPr="00D74C6E" w:rsidRDefault="00031DDB" w:rsidP="00031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C6E">
        <w:rPr>
          <w:rFonts w:ascii="Times New Roman" w:hAnsi="Times New Roman" w:cs="Times New Roman"/>
          <w:sz w:val="24"/>
          <w:szCs w:val="24"/>
        </w:rPr>
        <w:lastRenderedPageBreak/>
        <w:t>(Спецпоказ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74C6E">
        <w:rPr>
          <w:rFonts w:ascii="Times New Roman" w:hAnsi="Times New Roman" w:cs="Times New Roman"/>
          <w:sz w:val="24"/>
          <w:szCs w:val="24"/>
        </w:rPr>
        <w:t>Быть человеком)</w:t>
      </w:r>
    </w:p>
    <w:p w14:paraId="07CED40E" w14:textId="7FC6B6BB" w:rsidR="00031DDB" w:rsidRPr="00D74C6E" w:rsidRDefault="00031DDB" w:rsidP="00031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C6E">
        <w:rPr>
          <w:rFonts w:ascii="Times New Roman" w:hAnsi="Times New Roman" w:cs="Times New Roman"/>
          <w:sz w:val="24"/>
          <w:szCs w:val="24"/>
        </w:rPr>
        <w:t xml:space="preserve">Производство: Елена </w:t>
      </w:r>
      <w:proofErr w:type="spellStart"/>
      <w:r w:rsidRPr="00D74C6E">
        <w:rPr>
          <w:rFonts w:ascii="Times New Roman" w:hAnsi="Times New Roman" w:cs="Times New Roman"/>
          <w:sz w:val="24"/>
          <w:szCs w:val="24"/>
        </w:rPr>
        <w:t>Торгало</w:t>
      </w:r>
      <w:proofErr w:type="spellEnd"/>
      <w:r w:rsidRPr="00D74C6E">
        <w:rPr>
          <w:rFonts w:ascii="Times New Roman" w:hAnsi="Times New Roman" w:cs="Times New Roman"/>
          <w:sz w:val="24"/>
          <w:szCs w:val="24"/>
        </w:rPr>
        <w:t>, Виктория Савина, г. Москва, Россия, 2024</w:t>
      </w:r>
      <w:r w:rsidR="00D625FB">
        <w:rPr>
          <w:rFonts w:ascii="Times New Roman" w:hAnsi="Times New Roman" w:cs="Times New Roman"/>
          <w:sz w:val="24"/>
          <w:szCs w:val="24"/>
        </w:rPr>
        <w:t xml:space="preserve">. </w:t>
      </w:r>
      <w:r w:rsidRPr="00D74C6E">
        <w:rPr>
          <w:rFonts w:ascii="Times New Roman" w:hAnsi="Times New Roman" w:cs="Times New Roman"/>
          <w:sz w:val="24"/>
          <w:szCs w:val="24"/>
        </w:rPr>
        <w:t xml:space="preserve">Сценаристы, режиссеры – Елена </w:t>
      </w:r>
      <w:proofErr w:type="spellStart"/>
      <w:r w:rsidRPr="00D74C6E">
        <w:rPr>
          <w:rFonts w:ascii="Times New Roman" w:hAnsi="Times New Roman" w:cs="Times New Roman"/>
          <w:sz w:val="24"/>
          <w:szCs w:val="24"/>
        </w:rPr>
        <w:t>Торгало</w:t>
      </w:r>
      <w:proofErr w:type="spellEnd"/>
      <w:r w:rsidRPr="00D74C6E">
        <w:rPr>
          <w:rFonts w:ascii="Times New Roman" w:hAnsi="Times New Roman" w:cs="Times New Roman"/>
          <w:sz w:val="24"/>
          <w:szCs w:val="24"/>
        </w:rPr>
        <w:t>, Виктория Савина</w:t>
      </w:r>
    </w:p>
    <w:p w14:paraId="25CD0B27" w14:textId="353FD64A" w:rsidR="00031DDB" w:rsidRPr="00D74C6E" w:rsidRDefault="00EA7223" w:rsidP="00031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4C6E">
        <w:rPr>
          <w:rFonts w:ascii="Times New Roman" w:hAnsi="Times New Roman" w:cs="Times New Roman"/>
          <w:b/>
          <w:bCs/>
          <w:sz w:val="24"/>
          <w:szCs w:val="24"/>
        </w:rPr>
        <w:t xml:space="preserve">16:30 -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D74C6E">
        <w:rPr>
          <w:rFonts w:ascii="Times New Roman" w:hAnsi="Times New Roman" w:cs="Times New Roman"/>
          <w:b/>
          <w:bCs/>
          <w:sz w:val="24"/>
          <w:szCs w:val="24"/>
        </w:rPr>
        <w:t>ВИДЕЛИСЬ – 20 МИН. (12+)</w:t>
      </w:r>
    </w:p>
    <w:p w14:paraId="46319848" w14:textId="77777777" w:rsidR="00031DDB" w:rsidRPr="00D74C6E" w:rsidRDefault="00031DDB" w:rsidP="00031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6E">
        <w:rPr>
          <w:rFonts w:ascii="Times New Roman" w:hAnsi="Times New Roman" w:cs="Times New Roman"/>
          <w:sz w:val="24"/>
          <w:szCs w:val="24"/>
        </w:rPr>
        <w:t>(Спецпоказ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74C6E">
        <w:rPr>
          <w:rFonts w:ascii="Times New Roman" w:hAnsi="Times New Roman" w:cs="Times New Roman"/>
          <w:sz w:val="24"/>
          <w:szCs w:val="24"/>
        </w:rPr>
        <w:t>Быть человеком)</w:t>
      </w:r>
    </w:p>
    <w:p w14:paraId="43B5DDCD" w14:textId="35D3527E" w:rsidR="00031DDB" w:rsidRPr="00D74C6E" w:rsidRDefault="00031DDB" w:rsidP="00031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6E">
        <w:rPr>
          <w:rFonts w:ascii="Times New Roman" w:hAnsi="Times New Roman" w:cs="Times New Roman"/>
          <w:sz w:val="24"/>
          <w:szCs w:val="24"/>
        </w:rPr>
        <w:t>Производство: ООО «Кинокомпания «Катарсис», г. Санкт-Петербург, Россия, 2022</w:t>
      </w:r>
      <w:r w:rsidR="00D625FB">
        <w:rPr>
          <w:rFonts w:ascii="Times New Roman" w:hAnsi="Times New Roman" w:cs="Times New Roman"/>
          <w:sz w:val="24"/>
          <w:szCs w:val="24"/>
        </w:rPr>
        <w:t xml:space="preserve">. </w:t>
      </w:r>
      <w:r w:rsidRPr="00D74C6E">
        <w:rPr>
          <w:rFonts w:ascii="Times New Roman" w:hAnsi="Times New Roman" w:cs="Times New Roman"/>
          <w:sz w:val="24"/>
          <w:szCs w:val="24"/>
        </w:rPr>
        <w:t xml:space="preserve">Режиссер – Лолита </w:t>
      </w:r>
      <w:proofErr w:type="spellStart"/>
      <w:r w:rsidRPr="00D74C6E">
        <w:rPr>
          <w:rFonts w:ascii="Times New Roman" w:hAnsi="Times New Roman" w:cs="Times New Roman"/>
          <w:sz w:val="24"/>
          <w:szCs w:val="24"/>
        </w:rPr>
        <w:t>Наранович</w:t>
      </w:r>
      <w:proofErr w:type="spellEnd"/>
    </w:p>
    <w:p w14:paraId="03EB4EAA" w14:textId="77777777" w:rsidR="00031DDB" w:rsidRDefault="00031DDB" w:rsidP="00090B48">
      <w:pPr>
        <w:spacing w:after="0" w:line="240" w:lineRule="auto"/>
        <w:jc w:val="both"/>
        <w:rPr>
          <w:rFonts w:ascii="Pragmatica Ext Bold" w:hAnsi="Pragmatica Ext Bold"/>
          <w:b/>
          <w:bCs/>
          <w:color w:val="002060"/>
          <w:sz w:val="26"/>
          <w:szCs w:val="26"/>
        </w:rPr>
      </w:pPr>
    </w:p>
    <w:p w14:paraId="237689C3" w14:textId="77777777" w:rsidR="00031DDB" w:rsidRDefault="00031DDB" w:rsidP="00090B48">
      <w:pPr>
        <w:spacing w:after="0" w:line="240" w:lineRule="auto"/>
        <w:jc w:val="both"/>
        <w:rPr>
          <w:rFonts w:ascii="Pragmatica Ext Bold" w:hAnsi="Pragmatica Ext Bold"/>
          <w:b/>
          <w:bCs/>
          <w:color w:val="002060"/>
          <w:sz w:val="26"/>
          <w:szCs w:val="26"/>
        </w:rPr>
      </w:pPr>
    </w:p>
    <w:p w14:paraId="25278AB3" w14:textId="753593DD" w:rsidR="00090B48" w:rsidRPr="00031DDB" w:rsidRDefault="00090B48" w:rsidP="00090B48">
      <w:pPr>
        <w:spacing w:after="0" w:line="240" w:lineRule="auto"/>
        <w:jc w:val="both"/>
        <w:rPr>
          <w:rFonts w:ascii="Pragmatica Ext Bold" w:hAnsi="Pragmatica Ext Bold"/>
          <w:b/>
          <w:bCs/>
          <w:color w:val="002060"/>
          <w:sz w:val="26"/>
          <w:szCs w:val="26"/>
        </w:rPr>
      </w:pPr>
      <w:r w:rsidRPr="00031DDB">
        <w:rPr>
          <w:rFonts w:ascii="Pragmatica Ext Bold" w:hAnsi="Pragmatica Ext Bold"/>
          <w:b/>
          <w:bCs/>
          <w:color w:val="002060"/>
          <w:sz w:val="26"/>
          <w:szCs w:val="26"/>
        </w:rPr>
        <w:t xml:space="preserve">УЛИЧНЫЙ КИНОТЕАТР                                                                                    </w:t>
      </w:r>
    </w:p>
    <w:p w14:paraId="7900B65D" w14:textId="77777777" w:rsidR="00090B48" w:rsidRPr="00031DDB" w:rsidRDefault="00090B48" w:rsidP="00090B48">
      <w:pPr>
        <w:spacing w:after="0" w:line="240" w:lineRule="auto"/>
        <w:jc w:val="both"/>
        <w:rPr>
          <w:rFonts w:ascii="Pragmatica Ext Bold" w:hAnsi="Pragmatica Ext Bold"/>
          <w:color w:val="002060"/>
          <w:sz w:val="26"/>
          <w:szCs w:val="26"/>
        </w:rPr>
      </w:pPr>
      <w:r w:rsidRPr="00031DDB">
        <w:rPr>
          <w:rFonts w:ascii="Pragmatica Ext Bold" w:hAnsi="Pragmatica Ext Bold"/>
          <w:color w:val="002060"/>
          <w:sz w:val="26"/>
          <w:szCs w:val="26"/>
        </w:rPr>
        <w:t xml:space="preserve">Контейнер-холл (Арт-пространство)  </w:t>
      </w:r>
    </w:p>
    <w:p w14:paraId="61CBB43B" w14:textId="77777777" w:rsidR="00090B48" w:rsidRPr="00031DDB" w:rsidRDefault="00090B48" w:rsidP="00090B48">
      <w:pPr>
        <w:spacing w:after="0" w:line="240" w:lineRule="auto"/>
        <w:jc w:val="both"/>
        <w:rPr>
          <w:rFonts w:ascii="Pragmatica Ext Bold" w:hAnsi="Pragmatica Ext Bold"/>
          <w:color w:val="002060"/>
          <w:sz w:val="26"/>
          <w:szCs w:val="26"/>
        </w:rPr>
      </w:pPr>
      <w:r w:rsidRPr="00031DDB">
        <w:rPr>
          <w:rFonts w:ascii="Pragmatica Ext Bold" w:hAnsi="Pragmatica Ext Bold"/>
          <w:color w:val="002060"/>
          <w:sz w:val="26"/>
          <w:szCs w:val="26"/>
        </w:rPr>
        <w:t xml:space="preserve">(ул. Алексея Генералова, 22)  </w:t>
      </w:r>
    </w:p>
    <w:p w14:paraId="2B60F69D" w14:textId="4F1B34F7" w:rsidR="00090B48" w:rsidRPr="00031DDB" w:rsidRDefault="00090B48" w:rsidP="00090B48">
      <w:pPr>
        <w:spacing w:after="0" w:line="240" w:lineRule="auto"/>
        <w:jc w:val="both"/>
        <w:rPr>
          <w:rFonts w:ascii="Pragmatica Ext Bold" w:hAnsi="Pragmatica Ext Bold"/>
          <w:color w:val="002060"/>
          <w:sz w:val="26"/>
          <w:szCs w:val="26"/>
        </w:rPr>
      </w:pPr>
      <w:r w:rsidRPr="00031DDB">
        <w:rPr>
          <w:rFonts w:ascii="Pragmatica Ext Bold" w:hAnsi="Pragmatica Ext Bold" w:cs="Times New Roman"/>
          <w:b/>
          <w:bCs/>
          <w:color w:val="002060"/>
          <w:sz w:val="26"/>
          <w:szCs w:val="26"/>
        </w:rPr>
        <w:t>18:00 – 19:00</w:t>
      </w:r>
    </w:p>
    <w:p w14:paraId="6B3808BE" w14:textId="5FB4462D" w:rsidR="00090B48" w:rsidRDefault="00090B48" w:rsidP="00090B48">
      <w:pPr>
        <w:spacing w:after="0" w:line="240" w:lineRule="auto"/>
        <w:jc w:val="both"/>
        <w:rPr>
          <w:rFonts w:ascii="Pragmatica Ext Bold" w:hAnsi="Pragmatica Ext Bold"/>
          <w:color w:val="002060"/>
          <w:sz w:val="28"/>
          <w:szCs w:val="28"/>
        </w:rPr>
      </w:pPr>
    </w:p>
    <w:p w14:paraId="76DBC135" w14:textId="77777777" w:rsidR="00090B48" w:rsidRPr="00D625FB" w:rsidRDefault="00090B48" w:rsidP="00090B48">
      <w:pPr>
        <w:pStyle w:val="a4"/>
        <w:spacing w:after="0"/>
        <w:ind w:left="0"/>
        <w:contextualSpacing w:val="0"/>
        <w:rPr>
          <w:rFonts w:ascii="Times New Roman" w:eastAsia="Times New Roman" w:hAnsi="Times New Roman" w:cs="Times New Roman"/>
          <w:b/>
          <w:bCs/>
        </w:rPr>
      </w:pPr>
      <w:r w:rsidRPr="00D625FB">
        <w:rPr>
          <w:rFonts w:ascii="Times New Roman" w:eastAsia="Times New Roman" w:hAnsi="Times New Roman" w:cs="Times New Roman"/>
          <w:b/>
          <w:bCs/>
        </w:rPr>
        <w:t xml:space="preserve">ЭПИЗОД (12+) - 13 МИН.  </w:t>
      </w:r>
    </w:p>
    <w:p w14:paraId="679016C5" w14:textId="77777777" w:rsidR="00090B48" w:rsidRPr="00D625FB" w:rsidRDefault="00090B48" w:rsidP="00090B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25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(СПЕЦПОКАЗ. Кино о жизни и любви) </w:t>
      </w:r>
    </w:p>
    <w:p w14:paraId="6374F157" w14:textId="580249EC" w:rsidR="00090B48" w:rsidRPr="00D625FB" w:rsidRDefault="00090B48" w:rsidP="00090B48">
      <w:pPr>
        <w:pStyle w:val="a4"/>
        <w:spacing w:after="0"/>
        <w:ind w:left="0"/>
        <w:contextualSpacing w:val="0"/>
        <w:rPr>
          <w:rFonts w:ascii="Times New Roman" w:eastAsia="Times New Roman" w:hAnsi="Times New Roman" w:cs="Times New Roman"/>
          <w:b/>
          <w:bCs/>
        </w:rPr>
      </w:pPr>
      <w:r w:rsidRPr="00D625FB">
        <w:rPr>
          <w:rFonts w:ascii="Times New Roman" w:eastAsia="Times New Roman" w:hAnsi="Times New Roman" w:cs="Times New Roman"/>
        </w:rPr>
        <w:t>Производство: ВГИК, г. Москва, Россия, 2024</w:t>
      </w:r>
      <w:r w:rsidR="00593838">
        <w:rPr>
          <w:rFonts w:ascii="Times New Roman" w:eastAsia="Times New Roman" w:hAnsi="Times New Roman" w:cs="Times New Roman"/>
        </w:rPr>
        <w:t xml:space="preserve">. </w:t>
      </w:r>
      <w:r w:rsidRPr="00D625FB">
        <w:rPr>
          <w:rFonts w:ascii="Times New Roman" w:eastAsia="Times New Roman" w:hAnsi="Times New Roman" w:cs="Times New Roman"/>
        </w:rPr>
        <w:t xml:space="preserve">Сценарист, режиссер - Алёна </w:t>
      </w:r>
      <w:proofErr w:type="spellStart"/>
      <w:r w:rsidRPr="00D625FB">
        <w:rPr>
          <w:rFonts w:ascii="Times New Roman" w:eastAsia="Times New Roman" w:hAnsi="Times New Roman" w:cs="Times New Roman"/>
        </w:rPr>
        <w:t>Шемионко</w:t>
      </w:r>
      <w:proofErr w:type="spellEnd"/>
      <w:r w:rsidRPr="00D625F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</w:p>
    <w:p w14:paraId="185B862D" w14:textId="77777777" w:rsidR="00090B48" w:rsidRPr="00D625FB" w:rsidRDefault="00090B48" w:rsidP="00090B48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D625FB">
        <w:rPr>
          <w:rStyle w:val="a3"/>
          <w:rFonts w:ascii="Times New Roman" w:hAnsi="Times New Roman" w:cs="Times New Roman"/>
          <w:sz w:val="24"/>
          <w:szCs w:val="24"/>
        </w:rPr>
        <w:t>НАВЬЯ</w:t>
      </w:r>
      <w:r w:rsidRPr="00D625F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D625FB">
        <w:rPr>
          <w:rStyle w:val="a3"/>
          <w:rFonts w:ascii="Times New Roman" w:hAnsi="Times New Roman" w:cs="Times New Roman"/>
          <w:sz w:val="24"/>
          <w:szCs w:val="24"/>
        </w:rPr>
        <w:t>7 МИН.</w:t>
      </w:r>
      <w:r w:rsidRPr="00D625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25FB">
        <w:rPr>
          <w:rStyle w:val="a3"/>
          <w:rFonts w:ascii="Times New Roman" w:hAnsi="Times New Roman" w:cs="Times New Roman"/>
          <w:sz w:val="24"/>
          <w:szCs w:val="24"/>
        </w:rPr>
        <w:t xml:space="preserve">(12+) </w:t>
      </w:r>
    </w:p>
    <w:p w14:paraId="0A373196" w14:textId="30AB3DE3" w:rsidR="00090B48" w:rsidRPr="00D625FB" w:rsidRDefault="00090B48" w:rsidP="00090B4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625FB">
        <w:rPr>
          <w:rStyle w:val="a3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(Короткометражный игровой фильм (до 30 минут)</w:t>
      </w:r>
      <w:r w:rsidRPr="00D625F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625FB">
        <w:rPr>
          <w:rFonts w:ascii="Times New Roman" w:hAnsi="Times New Roman" w:cs="Times New Roman"/>
          <w:sz w:val="24"/>
          <w:szCs w:val="24"/>
        </w:rPr>
        <w:t>Производство: «Санкт-Петербургский государственный институт кино и телевидения», Санкт-Петербург, Россия, 2023</w:t>
      </w:r>
      <w:r w:rsidR="00593838">
        <w:rPr>
          <w:rFonts w:ascii="Times New Roman" w:hAnsi="Times New Roman" w:cs="Times New Roman"/>
          <w:sz w:val="24"/>
          <w:szCs w:val="24"/>
        </w:rPr>
        <w:t xml:space="preserve">. </w:t>
      </w:r>
      <w:r w:rsidRPr="00D625FB">
        <w:rPr>
          <w:rFonts w:ascii="Times New Roman" w:hAnsi="Times New Roman" w:cs="Times New Roman"/>
          <w:sz w:val="24"/>
          <w:szCs w:val="24"/>
        </w:rPr>
        <w:t xml:space="preserve">Режиссер – Анна </w:t>
      </w:r>
      <w:proofErr w:type="spellStart"/>
      <w:r w:rsidRPr="00D625FB">
        <w:rPr>
          <w:rFonts w:ascii="Times New Roman" w:hAnsi="Times New Roman" w:cs="Times New Roman"/>
          <w:sz w:val="24"/>
          <w:szCs w:val="24"/>
        </w:rPr>
        <w:t>Шиленкова</w:t>
      </w:r>
      <w:proofErr w:type="spellEnd"/>
    </w:p>
    <w:p w14:paraId="73EAA868" w14:textId="77777777" w:rsidR="00090B48" w:rsidRPr="00D625FB" w:rsidRDefault="00090B48" w:rsidP="00090B48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D625FB">
        <w:rPr>
          <w:rStyle w:val="a3"/>
          <w:rFonts w:ascii="Times New Roman" w:hAnsi="Times New Roman" w:cs="Times New Roman"/>
          <w:sz w:val="24"/>
          <w:szCs w:val="24"/>
        </w:rPr>
        <w:t>КОГДА ВЫПАДЕТ СНЕГ</w:t>
      </w:r>
      <w:r w:rsidRPr="00D625FB">
        <w:rPr>
          <w:rFonts w:ascii="Times New Roman" w:hAnsi="Times New Roman" w:cs="Times New Roman"/>
          <w:sz w:val="24"/>
          <w:szCs w:val="24"/>
        </w:rPr>
        <w:t xml:space="preserve"> – </w:t>
      </w:r>
      <w:r w:rsidRPr="00D625FB">
        <w:rPr>
          <w:rStyle w:val="a3"/>
          <w:rFonts w:ascii="Times New Roman" w:hAnsi="Times New Roman" w:cs="Times New Roman"/>
          <w:sz w:val="24"/>
          <w:szCs w:val="24"/>
        </w:rPr>
        <w:t>8 МИН.</w:t>
      </w:r>
      <w:r w:rsidRPr="00D625FB">
        <w:rPr>
          <w:rFonts w:ascii="Times New Roman" w:hAnsi="Times New Roman" w:cs="Times New Roman"/>
          <w:sz w:val="24"/>
          <w:szCs w:val="24"/>
        </w:rPr>
        <w:t xml:space="preserve"> </w:t>
      </w:r>
      <w:r w:rsidRPr="00D625FB">
        <w:rPr>
          <w:rStyle w:val="a3"/>
          <w:rFonts w:ascii="Times New Roman" w:hAnsi="Times New Roman" w:cs="Times New Roman"/>
          <w:sz w:val="24"/>
          <w:szCs w:val="24"/>
        </w:rPr>
        <w:t>(12+)</w:t>
      </w:r>
    </w:p>
    <w:p w14:paraId="0C4B9A77" w14:textId="54988197" w:rsidR="00090B48" w:rsidRPr="00D625FB" w:rsidRDefault="00090B48" w:rsidP="00090B4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625FB">
        <w:rPr>
          <w:rStyle w:val="a3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(Анимационный фильм)</w:t>
      </w:r>
      <w:r w:rsidRPr="00D625FB">
        <w:rPr>
          <w:rFonts w:ascii="Times New Roman" w:hAnsi="Times New Roman" w:cs="Times New Roman"/>
          <w:sz w:val="24"/>
          <w:szCs w:val="24"/>
        </w:rPr>
        <w:br/>
        <w:t>Производство: «Санкт-Петербургский государственный институт кино и телевидения», Санкт-Петербург, Россия, 2023</w:t>
      </w:r>
      <w:r w:rsidR="00593838">
        <w:rPr>
          <w:rFonts w:ascii="Times New Roman" w:hAnsi="Times New Roman" w:cs="Times New Roman"/>
          <w:sz w:val="24"/>
          <w:szCs w:val="24"/>
        </w:rPr>
        <w:t xml:space="preserve">. </w:t>
      </w:r>
      <w:r w:rsidRPr="00D625FB">
        <w:rPr>
          <w:rFonts w:ascii="Times New Roman" w:hAnsi="Times New Roman" w:cs="Times New Roman"/>
          <w:sz w:val="24"/>
          <w:szCs w:val="24"/>
        </w:rPr>
        <w:t xml:space="preserve">Режиссер – Екатерина </w:t>
      </w:r>
      <w:proofErr w:type="spellStart"/>
      <w:r w:rsidRPr="00D625FB">
        <w:rPr>
          <w:rFonts w:ascii="Times New Roman" w:hAnsi="Times New Roman" w:cs="Times New Roman"/>
          <w:sz w:val="24"/>
          <w:szCs w:val="24"/>
        </w:rPr>
        <w:t>Асриева</w:t>
      </w:r>
      <w:proofErr w:type="spellEnd"/>
    </w:p>
    <w:p w14:paraId="12C577FF" w14:textId="77777777" w:rsidR="00090B48" w:rsidRPr="001E26A4" w:rsidRDefault="00090B48" w:rsidP="00090B48">
      <w:pPr>
        <w:pStyle w:val="a4"/>
        <w:spacing w:after="0"/>
        <w:ind w:left="0"/>
        <w:contextualSpacing w:val="0"/>
        <w:rPr>
          <w:rFonts w:ascii="Times New Roman" w:eastAsia="Times New Roman" w:hAnsi="Times New Roman" w:cs="Times New Roman"/>
          <w:b/>
          <w:bCs/>
        </w:rPr>
      </w:pPr>
      <w:r w:rsidRPr="001E26A4">
        <w:rPr>
          <w:rFonts w:ascii="Times New Roman" w:eastAsia="Times New Roman" w:hAnsi="Times New Roman" w:cs="Times New Roman"/>
          <w:b/>
          <w:bCs/>
        </w:rPr>
        <w:t xml:space="preserve">ВАЗА (16+) – 12 МИН. </w:t>
      </w:r>
    </w:p>
    <w:p w14:paraId="59E3FEB3" w14:textId="22283348" w:rsidR="00090B48" w:rsidRPr="00090B48" w:rsidRDefault="00090B48" w:rsidP="00090B4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1E26A4">
        <w:rPr>
          <w:rFonts w:ascii="Times New Roman" w:hAnsi="Times New Roman" w:cs="Times New Roman"/>
          <w:i/>
          <w:color w:val="000000"/>
        </w:rPr>
        <w:t xml:space="preserve">(СПЕЦПОКАЗ. Кино о жизни и любви) </w:t>
      </w:r>
    </w:p>
    <w:p w14:paraId="440427B1" w14:textId="6B9047FD" w:rsidR="00090B48" w:rsidRPr="00593838" w:rsidRDefault="00090B48" w:rsidP="00593838">
      <w:pPr>
        <w:pStyle w:val="a4"/>
        <w:spacing w:after="0"/>
        <w:ind w:left="0"/>
        <w:contextualSpacing w:val="0"/>
        <w:rPr>
          <w:rStyle w:val="a3"/>
          <w:rFonts w:ascii="Times New Roman" w:eastAsia="Times New Roman" w:hAnsi="Times New Roman" w:cs="Times New Roman"/>
        </w:rPr>
      </w:pPr>
      <w:r w:rsidRPr="001E26A4">
        <w:rPr>
          <w:rFonts w:ascii="Times New Roman" w:eastAsia="Times New Roman" w:hAnsi="Times New Roman" w:cs="Times New Roman"/>
        </w:rPr>
        <w:t>Производство:</w:t>
      </w:r>
      <w:r w:rsidRPr="001E26A4">
        <w:rPr>
          <w:rFonts w:ascii="Times New Roman" w:hAnsi="Times New Roman" w:cs="Times New Roman"/>
        </w:rPr>
        <w:t xml:space="preserve"> </w:t>
      </w:r>
      <w:r w:rsidRPr="001E26A4">
        <w:rPr>
          <w:rFonts w:ascii="Times New Roman" w:eastAsia="Times New Roman" w:hAnsi="Times New Roman" w:cs="Times New Roman"/>
        </w:rPr>
        <w:t>Анна Рахманина, г. Москва, Россия, 2022</w:t>
      </w:r>
      <w:r w:rsidR="00593838">
        <w:rPr>
          <w:rFonts w:ascii="Times New Roman" w:eastAsia="Times New Roman" w:hAnsi="Times New Roman" w:cs="Times New Roman"/>
        </w:rPr>
        <w:t>.</w:t>
      </w:r>
      <w:r w:rsidRPr="001E26A4">
        <w:rPr>
          <w:rFonts w:ascii="Times New Roman" w:eastAsia="Times New Roman" w:hAnsi="Times New Roman" w:cs="Times New Roman"/>
        </w:rPr>
        <w:t xml:space="preserve">Сценарист, режиссер - Анна Рахманина                                                                                             </w:t>
      </w:r>
    </w:p>
    <w:p w14:paraId="6E738F69" w14:textId="77777777" w:rsidR="00090B48" w:rsidRPr="00593838" w:rsidRDefault="00090B48" w:rsidP="00090B4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38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ВЕРНИСЬ КО МНЕ НА ПОЛКУ — 8 МИН. (6+) </w:t>
      </w:r>
    </w:p>
    <w:p w14:paraId="62518E60" w14:textId="77777777" w:rsidR="00090B48" w:rsidRPr="00593838" w:rsidRDefault="00090B48" w:rsidP="00090B4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38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(Анимационный фильм)</w:t>
      </w:r>
    </w:p>
    <w:p w14:paraId="6DCFF3FB" w14:textId="2E1BDD68" w:rsidR="00090B48" w:rsidRPr="00593838" w:rsidRDefault="00090B48" w:rsidP="00090B4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3838">
        <w:rPr>
          <w:rFonts w:ascii="Times New Roman" w:hAnsi="Times New Roman" w:cs="Times New Roman"/>
          <w:color w:val="000000"/>
          <w:sz w:val="24"/>
          <w:szCs w:val="24"/>
        </w:rPr>
        <w:t>Производство: «Санкт-Петербургский государственный институт кино и телевидения», Санкт-Петербург, Россия, 2023</w:t>
      </w:r>
      <w:r w:rsidR="0059383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593838">
        <w:rPr>
          <w:rFonts w:ascii="Times New Roman" w:hAnsi="Times New Roman" w:cs="Times New Roman"/>
          <w:color w:val="000000"/>
          <w:sz w:val="24"/>
          <w:szCs w:val="24"/>
        </w:rPr>
        <w:t>Режиссер – Марина Зинкевич</w:t>
      </w:r>
    </w:p>
    <w:p w14:paraId="1AA952B8" w14:textId="77777777" w:rsidR="00090B48" w:rsidRPr="00593838" w:rsidRDefault="00090B48" w:rsidP="00090B4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38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НАШИХ РУКАХ — 8 МИН. (6+) </w:t>
      </w:r>
    </w:p>
    <w:p w14:paraId="6CD71749" w14:textId="77777777" w:rsidR="00090B48" w:rsidRPr="00593838" w:rsidRDefault="00090B48" w:rsidP="00090B4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38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(Анимационный фильм)</w:t>
      </w:r>
    </w:p>
    <w:p w14:paraId="12A53F70" w14:textId="31934B5A" w:rsidR="00090B48" w:rsidRPr="00593838" w:rsidRDefault="00090B48" w:rsidP="00090B4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3838">
        <w:rPr>
          <w:rFonts w:ascii="Times New Roman" w:hAnsi="Times New Roman" w:cs="Times New Roman"/>
          <w:color w:val="000000"/>
          <w:sz w:val="24"/>
          <w:szCs w:val="24"/>
        </w:rPr>
        <w:t>Производство: «Санкт-Петербургский государственный институт кино и телевидения», Санкт-Петербург, Россия, 2023</w:t>
      </w:r>
      <w:r w:rsidR="0059383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93838">
        <w:rPr>
          <w:rFonts w:ascii="Times New Roman" w:hAnsi="Times New Roman" w:cs="Times New Roman"/>
          <w:color w:val="000000"/>
          <w:sz w:val="24"/>
          <w:szCs w:val="24"/>
        </w:rPr>
        <w:t>Режиссер – Дарья Рузанова</w:t>
      </w:r>
    </w:p>
    <w:p w14:paraId="79729FED" w14:textId="77777777" w:rsidR="00090B48" w:rsidRPr="00593838" w:rsidRDefault="00090B48" w:rsidP="00090B48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4AD693A2" w14:textId="24EA78B5" w:rsidR="00EC259D" w:rsidRDefault="00EC259D" w:rsidP="00090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A3E1D" w14:textId="2C5E2F33" w:rsidR="00EC259D" w:rsidRPr="00AE4901" w:rsidRDefault="00947E69" w:rsidP="00090B48">
      <w:pPr>
        <w:spacing w:after="0" w:line="240" w:lineRule="auto"/>
        <w:rPr>
          <w:rFonts w:ascii="Pragmatica Ext Bold" w:hAnsi="Pragmatica Ext Bold"/>
          <w:color w:val="D41102"/>
          <w:sz w:val="28"/>
          <w:szCs w:val="28"/>
        </w:rPr>
      </w:pPr>
      <w:r>
        <w:rPr>
          <w:rFonts w:ascii="Pragmatica Ext Bold" w:hAnsi="Pragmatica Ext Bold"/>
          <w:color w:val="D41102"/>
          <w:sz w:val="28"/>
          <w:szCs w:val="28"/>
        </w:rPr>
        <w:t>СРЕДА,</w:t>
      </w:r>
      <w:r w:rsidR="00EC259D" w:rsidRPr="00AE4901">
        <w:rPr>
          <w:rFonts w:ascii="Pragmatica Ext Bold" w:hAnsi="Pragmatica Ext Bold"/>
          <w:color w:val="D41102"/>
          <w:sz w:val="28"/>
          <w:szCs w:val="28"/>
        </w:rPr>
        <w:t>13 НОЯБРЯ</w:t>
      </w:r>
    </w:p>
    <w:p w14:paraId="7A50B366" w14:textId="77777777" w:rsidR="00593838" w:rsidRDefault="00593838" w:rsidP="00090B48">
      <w:pPr>
        <w:spacing w:after="0" w:line="240" w:lineRule="auto"/>
        <w:rPr>
          <w:rFonts w:ascii="Pragmatica Ext Bold" w:hAnsi="Pragmatica Ext Bold"/>
          <w:color w:val="002060"/>
          <w:sz w:val="28"/>
          <w:szCs w:val="28"/>
        </w:rPr>
      </w:pPr>
    </w:p>
    <w:p w14:paraId="2B3A45F9" w14:textId="77777777" w:rsidR="00EC259D" w:rsidRPr="00AE4901" w:rsidRDefault="00EC259D" w:rsidP="00090B48">
      <w:pPr>
        <w:spacing w:after="0" w:line="240" w:lineRule="auto"/>
        <w:rPr>
          <w:rFonts w:ascii="Pragmatica Ext Bold" w:hAnsi="Pragmatica Ext Bold" w:cs="Times New Roman"/>
          <w:b/>
          <w:bCs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b/>
          <w:bCs/>
          <w:color w:val="002060"/>
          <w:sz w:val="24"/>
          <w:szCs w:val="24"/>
        </w:rPr>
        <w:t>МБУК «ДВОРЕЦ КУЛЬТУРЫ «СУДОРЕМОНТНИК»</w:t>
      </w:r>
    </w:p>
    <w:p w14:paraId="759B2DE2" w14:textId="77777777" w:rsidR="00EC259D" w:rsidRPr="00AE4901" w:rsidRDefault="00EC259D" w:rsidP="00090B48">
      <w:pPr>
        <w:spacing w:after="0" w:line="240" w:lineRule="auto"/>
        <w:rPr>
          <w:rFonts w:ascii="Pragmatica Ext Bold" w:hAnsi="Pragmatica Ext Bold" w:cs="Times New Roman"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color w:val="002060"/>
          <w:sz w:val="24"/>
          <w:szCs w:val="24"/>
        </w:rPr>
        <w:t>г. Мурманск, жилой район Росляково, ул. Заводская, д. 1</w:t>
      </w:r>
    </w:p>
    <w:p w14:paraId="1F0DDAC5" w14:textId="5D3C1B6E" w:rsidR="00EC259D" w:rsidRDefault="00EC259D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91C84" w14:textId="37455014" w:rsidR="00EC259D" w:rsidRPr="00EA7223" w:rsidRDefault="00EA7223" w:rsidP="00090B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7223">
        <w:rPr>
          <w:rFonts w:ascii="Times New Roman" w:hAnsi="Times New Roman" w:cs="Times New Roman"/>
          <w:b/>
          <w:bCs/>
          <w:sz w:val="24"/>
          <w:szCs w:val="24"/>
        </w:rPr>
        <w:t>14:00 - ХОЖДЕНИЕ К ДВУМ МОРЯМ – 52 МИН. (6+)</w:t>
      </w:r>
    </w:p>
    <w:p w14:paraId="3C27EADD" w14:textId="77777777" w:rsidR="00EC259D" w:rsidRPr="00EC259D" w:rsidRDefault="00EC259D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59D">
        <w:rPr>
          <w:rFonts w:ascii="Times New Roman" w:hAnsi="Times New Roman" w:cs="Times New Roman"/>
          <w:sz w:val="24"/>
          <w:szCs w:val="24"/>
        </w:rPr>
        <w:t>(Спецпоказ: Сделано в Арктике)</w:t>
      </w:r>
    </w:p>
    <w:p w14:paraId="18345DB6" w14:textId="3E3549FD" w:rsidR="00EC259D" w:rsidRDefault="00EC259D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59D">
        <w:rPr>
          <w:rFonts w:ascii="Times New Roman" w:hAnsi="Times New Roman" w:cs="Times New Roman"/>
          <w:sz w:val="24"/>
          <w:szCs w:val="24"/>
        </w:rPr>
        <w:t>Производство: SKTS Media, Россия, 2024</w:t>
      </w:r>
      <w:r w:rsidR="00593838">
        <w:rPr>
          <w:rFonts w:ascii="Times New Roman" w:hAnsi="Times New Roman" w:cs="Times New Roman"/>
          <w:sz w:val="24"/>
          <w:szCs w:val="24"/>
        </w:rPr>
        <w:t xml:space="preserve">. </w:t>
      </w:r>
      <w:r w:rsidRPr="00EC259D">
        <w:rPr>
          <w:rFonts w:ascii="Times New Roman" w:hAnsi="Times New Roman" w:cs="Times New Roman"/>
          <w:sz w:val="24"/>
          <w:szCs w:val="24"/>
        </w:rPr>
        <w:t>Режиссер: Кирилл Яров</w:t>
      </w:r>
    </w:p>
    <w:p w14:paraId="1D643C63" w14:textId="77777777" w:rsidR="00593838" w:rsidRPr="00EC259D" w:rsidRDefault="00593838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DF34B" w14:textId="38995820" w:rsidR="00EC259D" w:rsidRPr="00AE4901" w:rsidRDefault="00EC259D" w:rsidP="00090B48">
      <w:pPr>
        <w:spacing w:after="0" w:line="240" w:lineRule="auto"/>
        <w:rPr>
          <w:rFonts w:ascii="Pragmatica Ext Bold" w:hAnsi="Pragmatica Ext Bold" w:cs="Times New Roman"/>
          <w:b/>
          <w:bCs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b/>
          <w:bCs/>
          <w:color w:val="002060"/>
          <w:sz w:val="24"/>
          <w:szCs w:val="24"/>
        </w:rPr>
        <w:t>КУЛЬТУРНО-ВЫСТАВОЧНЫЙ ЦЕНТР РУССКОГО МУЗЕЯ МУРМАНСКОГО ОБЛАСТНОГО ХУДОЖЕСТВЕННОГО МУЗЕЯ (II ЭТАЖ)</w:t>
      </w:r>
    </w:p>
    <w:p w14:paraId="683DA417" w14:textId="3ABC1B2D" w:rsidR="00EC259D" w:rsidRPr="00AE4901" w:rsidRDefault="00EC259D" w:rsidP="00090B48">
      <w:pPr>
        <w:spacing w:after="0" w:line="240" w:lineRule="auto"/>
        <w:rPr>
          <w:rFonts w:ascii="Pragmatica Ext Bold" w:hAnsi="Pragmatica Ext Bold" w:cs="Times New Roman"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color w:val="002060"/>
          <w:sz w:val="24"/>
          <w:szCs w:val="24"/>
        </w:rPr>
        <w:lastRenderedPageBreak/>
        <w:t>Г. Мурманск, ул. Софьи Перовской, 3</w:t>
      </w:r>
    </w:p>
    <w:p w14:paraId="156505F0" w14:textId="7807CC83" w:rsidR="00EC259D" w:rsidRPr="00EC259D" w:rsidRDefault="00EC259D" w:rsidP="00090B48">
      <w:pPr>
        <w:spacing w:after="0" w:line="240" w:lineRule="auto"/>
        <w:jc w:val="both"/>
        <w:rPr>
          <w:rFonts w:ascii="Pragmatica Ext Bold" w:hAnsi="Pragmatica Ext Bold"/>
          <w:sz w:val="28"/>
          <w:szCs w:val="28"/>
        </w:rPr>
      </w:pPr>
    </w:p>
    <w:p w14:paraId="3C5A3D02" w14:textId="25C289B9" w:rsidR="00EC259D" w:rsidRPr="00EA7223" w:rsidRDefault="00EA7223" w:rsidP="00090B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7223">
        <w:rPr>
          <w:rFonts w:ascii="Times New Roman" w:hAnsi="Times New Roman" w:cs="Times New Roman"/>
          <w:b/>
          <w:bCs/>
          <w:sz w:val="24"/>
          <w:szCs w:val="24"/>
        </w:rPr>
        <w:t>17:00 - ГОРЯЧЕЕ СЕРДЦЕ – 52 МИН. (16+)</w:t>
      </w:r>
    </w:p>
    <w:p w14:paraId="6CE339E9" w14:textId="77777777" w:rsidR="00EC259D" w:rsidRPr="00EC259D" w:rsidRDefault="00EC259D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9D">
        <w:rPr>
          <w:rFonts w:ascii="Times New Roman" w:hAnsi="Times New Roman" w:cs="Times New Roman"/>
          <w:sz w:val="24"/>
          <w:szCs w:val="24"/>
        </w:rPr>
        <w:t>(Спецпоказ: Энергия творчества)</w:t>
      </w:r>
    </w:p>
    <w:p w14:paraId="643184B9" w14:textId="77777777" w:rsidR="00EC259D" w:rsidRPr="00EC259D" w:rsidRDefault="00EC259D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9D">
        <w:rPr>
          <w:rFonts w:ascii="Times New Roman" w:hAnsi="Times New Roman" w:cs="Times New Roman"/>
          <w:sz w:val="24"/>
          <w:szCs w:val="24"/>
        </w:rPr>
        <w:t>Производство: OOOЮВИ+, г. Москва, Россия, 2024</w:t>
      </w:r>
    </w:p>
    <w:p w14:paraId="5ABD8865" w14:textId="77777777" w:rsidR="00EC259D" w:rsidRPr="00EC259D" w:rsidRDefault="00EC259D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9D">
        <w:rPr>
          <w:rFonts w:ascii="Times New Roman" w:hAnsi="Times New Roman" w:cs="Times New Roman"/>
          <w:sz w:val="24"/>
          <w:szCs w:val="24"/>
        </w:rPr>
        <w:t>Сценарист, режиссер - Анна Яновская</w:t>
      </w:r>
    </w:p>
    <w:p w14:paraId="7B26DF2C" w14:textId="1D4C859C" w:rsidR="00031DDB" w:rsidRDefault="00031DDB" w:rsidP="00031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52BAA" w14:textId="77777777" w:rsidR="00593838" w:rsidRPr="00AE4901" w:rsidRDefault="00593838" w:rsidP="00031DDB">
      <w:pPr>
        <w:spacing w:after="0" w:line="240" w:lineRule="auto"/>
        <w:rPr>
          <w:rFonts w:ascii="Pragmatica Ext Bold" w:hAnsi="Pragmatica Ext Bold" w:cs="Times New Roman"/>
          <w:b/>
          <w:bCs/>
          <w:sz w:val="24"/>
          <w:szCs w:val="24"/>
        </w:rPr>
      </w:pPr>
    </w:p>
    <w:p w14:paraId="0F2894ED" w14:textId="296D74C3" w:rsidR="00031DDB" w:rsidRPr="00AE4901" w:rsidRDefault="00031DDB" w:rsidP="00031DDB">
      <w:pPr>
        <w:spacing w:after="0" w:line="240" w:lineRule="auto"/>
        <w:rPr>
          <w:rFonts w:ascii="Pragmatica Ext Bold" w:hAnsi="Pragmatica Ext Bold" w:cs="Times New Roman"/>
          <w:b/>
          <w:bCs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b/>
          <w:bCs/>
          <w:color w:val="002060"/>
          <w:sz w:val="24"/>
          <w:szCs w:val="24"/>
        </w:rPr>
        <w:t>ЦЕНТРАЛЬНАЯ ГОРОДСКАЯ БИБЛИОТЕКА, ФИЛИАЛ №9</w:t>
      </w:r>
    </w:p>
    <w:p w14:paraId="22E5F309" w14:textId="77777777" w:rsidR="00031DDB" w:rsidRPr="00AE4901" w:rsidRDefault="00031DDB" w:rsidP="00031DDB">
      <w:pPr>
        <w:spacing w:after="0" w:line="240" w:lineRule="auto"/>
        <w:rPr>
          <w:rFonts w:ascii="Pragmatica Ext Bold" w:hAnsi="Pragmatica Ext Bold" w:cs="Times New Roman"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color w:val="002060"/>
          <w:sz w:val="24"/>
          <w:szCs w:val="24"/>
        </w:rPr>
        <w:t>г. Мурманск, ул. Карла Маркса, 29 (ТК «Центральный», 3 этаж)</w:t>
      </w:r>
    </w:p>
    <w:p w14:paraId="6AA956D1" w14:textId="77777777" w:rsidR="00031DDB" w:rsidRDefault="00031DDB" w:rsidP="00031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472C1" w14:textId="75C94C58" w:rsidR="00031DDB" w:rsidRPr="00D74C6E" w:rsidRDefault="00EA7223" w:rsidP="00031D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C6E">
        <w:rPr>
          <w:rFonts w:ascii="Times New Roman" w:hAnsi="Times New Roman" w:cs="Times New Roman"/>
          <w:b/>
          <w:bCs/>
          <w:sz w:val="24"/>
          <w:szCs w:val="24"/>
        </w:rPr>
        <w:t>18:30 - МЫ ВИДИМ МУЗЫКУ! – 30 МИН. (12+)</w:t>
      </w:r>
    </w:p>
    <w:p w14:paraId="7763465A" w14:textId="77777777" w:rsidR="00031DDB" w:rsidRPr="00D74C6E" w:rsidRDefault="00031DDB" w:rsidP="00031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6E">
        <w:rPr>
          <w:rFonts w:ascii="Times New Roman" w:hAnsi="Times New Roman" w:cs="Times New Roman"/>
          <w:sz w:val="24"/>
          <w:szCs w:val="24"/>
        </w:rPr>
        <w:t>(Спецпоказ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4C6E">
        <w:rPr>
          <w:rFonts w:ascii="Times New Roman" w:hAnsi="Times New Roman" w:cs="Times New Roman"/>
          <w:sz w:val="24"/>
          <w:szCs w:val="24"/>
        </w:rPr>
        <w:t xml:space="preserve"> Быть человеком)</w:t>
      </w:r>
    </w:p>
    <w:p w14:paraId="368EEECB" w14:textId="77777777" w:rsidR="00031DDB" w:rsidRPr="00D74C6E" w:rsidRDefault="00031DDB" w:rsidP="00031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6E">
        <w:rPr>
          <w:rFonts w:ascii="Times New Roman" w:hAnsi="Times New Roman" w:cs="Times New Roman"/>
          <w:sz w:val="24"/>
          <w:szCs w:val="24"/>
        </w:rPr>
        <w:t>Производство: Арсен Аракелян, Армения, 2024</w:t>
      </w:r>
    </w:p>
    <w:p w14:paraId="246BC494" w14:textId="77777777" w:rsidR="00031DDB" w:rsidRPr="00D74C6E" w:rsidRDefault="00031DDB" w:rsidP="00031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6E">
        <w:rPr>
          <w:rFonts w:ascii="Times New Roman" w:hAnsi="Times New Roman" w:cs="Times New Roman"/>
          <w:sz w:val="24"/>
          <w:szCs w:val="24"/>
        </w:rPr>
        <w:t>Сценарист, режиссер – Арсен Аракелян</w:t>
      </w:r>
    </w:p>
    <w:p w14:paraId="1DE6C271" w14:textId="4455F420" w:rsidR="00031DDB" w:rsidRPr="00D74C6E" w:rsidRDefault="00EA7223" w:rsidP="00031D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7E69">
        <w:rPr>
          <w:rFonts w:ascii="Times New Roman" w:hAnsi="Times New Roman" w:cs="Times New Roman"/>
          <w:b/>
          <w:bCs/>
          <w:sz w:val="24"/>
          <w:szCs w:val="24"/>
        </w:rPr>
        <w:t xml:space="preserve">18:30 - </w:t>
      </w:r>
      <w:r w:rsidRPr="00D74C6E">
        <w:rPr>
          <w:rFonts w:ascii="Times New Roman" w:hAnsi="Times New Roman" w:cs="Times New Roman"/>
          <w:b/>
          <w:bCs/>
          <w:sz w:val="24"/>
          <w:szCs w:val="24"/>
          <w:lang w:val="en-US"/>
        </w:rPr>
        <w:t>WORK</w:t>
      </w:r>
      <w:r w:rsidRPr="00947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4C6E">
        <w:rPr>
          <w:rFonts w:ascii="Times New Roman" w:hAnsi="Times New Roman" w:cs="Times New Roman"/>
          <w:b/>
          <w:bCs/>
          <w:sz w:val="24"/>
          <w:szCs w:val="24"/>
          <w:lang w:val="en-US"/>
        </w:rPr>
        <w:t>IT</w:t>
      </w:r>
      <w:r w:rsidRPr="00947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4C6E">
        <w:rPr>
          <w:rFonts w:ascii="Times New Roman" w:hAnsi="Times New Roman" w:cs="Times New Roman"/>
          <w:b/>
          <w:bCs/>
          <w:sz w:val="24"/>
          <w:szCs w:val="24"/>
          <w:lang w:val="en-US"/>
        </w:rPr>
        <w:t>CLASS</w:t>
      </w:r>
      <w:r w:rsidRPr="00947E69">
        <w:rPr>
          <w:rFonts w:ascii="Times New Roman" w:hAnsi="Times New Roman" w:cs="Times New Roman"/>
          <w:b/>
          <w:bCs/>
          <w:sz w:val="24"/>
          <w:szCs w:val="24"/>
        </w:rPr>
        <w:t>! /</w:t>
      </w:r>
      <w:r w:rsidRPr="00D74C6E">
        <w:rPr>
          <w:rFonts w:ascii="Times New Roman" w:hAnsi="Times New Roman" w:cs="Times New Roman"/>
          <w:b/>
          <w:bCs/>
          <w:sz w:val="24"/>
          <w:szCs w:val="24"/>
        </w:rPr>
        <w:t>ТАНЦЫ</w:t>
      </w:r>
      <w:r w:rsidRPr="00947E69">
        <w:rPr>
          <w:rFonts w:ascii="Times New Roman" w:hAnsi="Times New Roman" w:cs="Times New Roman"/>
          <w:b/>
          <w:bCs/>
          <w:sz w:val="24"/>
          <w:szCs w:val="24"/>
        </w:rPr>
        <w:t xml:space="preserve"> – 8 </w:t>
      </w:r>
      <w:r w:rsidRPr="00D74C6E">
        <w:rPr>
          <w:rFonts w:ascii="Times New Roman" w:hAnsi="Times New Roman" w:cs="Times New Roman"/>
          <w:b/>
          <w:bCs/>
          <w:sz w:val="24"/>
          <w:szCs w:val="24"/>
        </w:rPr>
        <w:t>МИН</w:t>
      </w:r>
      <w:r w:rsidRPr="00947E6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74C6E">
        <w:rPr>
          <w:rFonts w:ascii="Times New Roman" w:hAnsi="Times New Roman" w:cs="Times New Roman"/>
          <w:b/>
          <w:bCs/>
          <w:sz w:val="24"/>
          <w:szCs w:val="24"/>
        </w:rPr>
        <w:t>(12+)</w:t>
      </w:r>
    </w:p>
    <w:p w14:paraId="38BE23A5" w14:textId="77777777" w:rsidR="00031DDB" w:rsidRPr="00D74C6E" w:rsidRDefault="00031DDB" w:rsidP="00031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6E">
        <w:rPr>
          <w:rFonts w:ascii="Times New Roman" w:hAnsi="Times New Roman" w:cs="Times New Roman"/>
          <w:sz w:val="24"/>
          <w:szCs w:val="24"/>
        </w:rPr>
        <w:t>(Спецпоказ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74C6E">
        <w:rPr>
          <w:rFonts w:ascii="Times New Roman" w:hAnsi="Times New Roman" w:cs="Times New Roman"/>
          <w:sz w:val="24"/>
          <w:szCs w:val="24"/>
        </w:rPr>
        <w:t>Быть человеком)</w:t>
      </w:r>
    </w:p>
    <w:p w14:paraId="716A4C6D" w14:textId="77777777" w:rsidR="00031DDB" w:rsidRPr="00D74C6E" w:rsidRDefault="00031DDB" w:rsidP="00031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6E">
        <w:rPr>
          <w:rFonts w:ascii="Times New Roman" w:hAnsi="Times New Roman" w:cs="Times New Roman"/>
          <w:sz w:val="24"/>
          <w:szCs w:val="24"/>
        </w:rPr>
        <w:t xml:space="preserve">Производство: </w:t>
      </w:r>
      <w:proofErr w:type="spellStart"/>
      <w:r w:rsidRPr="00D74C6E">
        <w:rPr>
          <w:rFonts w:ascii="Times New Roman" w:hAnsi="Times New Roman" w:cs="Times New Roman"/>
          <w:sz w:val="24"/>
          <w:szCs w:val="24"/>
        </w:rPr>
        <w:t>Филмс</w:t>
      </w:r>
      <w:proofErr w:type="spellEnd"/>
      <w:r w:rsidRPr="00D74C6E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D74C6E">
        <w:rPr>
          <w:rFonts w:ascii="Times New Roman" w:hAnsi="Times New Roman" w:cs="Times New Roman"/>
          <w:sz w:val="24"/>
          <w:szCs w:val="24"/>
        </w:rPr>
        <w:t>л’Ориент</w:t>
      </w:r>
      <w:proofErr w:type="spellEnd"/>
      <w:r w:rsidRPr="00D74C6E">
        <w:rPr>
          <w:rFonts w:ascii="Times New Roman" w:hAnsi="Times New Roman" w:cs="Times New Roman"/>
          <w:sz w:val="24"/>
          <w:szCs w:val="24"/>
        </w:rPr>
        <w:t xml:space="preserve"> энд </w:t>
      </w:r>
      <w:proofErr w:type="spellStart"/>
      <w:r w:rsidRPr="00D74C6E">
        <w:rPr>
          <w:rFonts w:ascii="Times New Roman" w:hAnsi="Times New Roman" w:cs="Times New Roman"/>
          <w:sz w:val="24"/>
          <w:szCs w:val="24"/>
        </w:rPr>
        <w:t>Фергат</w:t>
      </w:r>
      <w:proofErr w:type="spellEnd"/>
      <w:r w:rsidRPr="00D74C6E">
        <w:rPr>
          <w:rFonts w:ascii="Times New Roman" w:hAnsi="Times New Roman" w:cs="Times New Roman"/>
          <w:sz w:val="24"/>
          <w:szCs w:val="24"/>
        </w:rPr>
        <w:t>, Испания, 2021</w:t>
      </w:r>
    </w:p>
    <w:p w14:paraId="1602E97C" w14:textId="77777777" w:rsidR="00031DDB" w:rsidRPr="00D74C6E" w:rsidRDefault="00031DDB" w:rsidP="00031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6E">
        <w:rPr>
          <w:rFonts w:ascii="Times New Roman" w:hAnsi="Times New Roman" w:cs="Times New Roman"/>
          <w:sz w:val="24"/>
          <w:szCs w:val="24"/>
        </w:rPr>
        <w:t xml:space="preserve">Сценарист, режиссер – Пол </w:t>
      </w:r>
      <w:proofErr w:type="spellStart"/>
      <w:r w:rsidRPr="00D74C6E">
        <w:rPr>
          <w:rFonts w:ascii="Times New Roman" w:hAnsi="Times New Roman" w:cs="Times New Roman"/>
          <w:sz w:val="24"/>
          <w:szCs w:val="24"/>
        </w:rPr>
        <w:t>Дииггер</w:t>
      </w:r>
      <w:proofErr w:type="spellEnd"/>
    </w:p>
    <w:p w14:paraId="4067D01A" w14:textId="7FEF9B9A" w:rsidR="00031DDB" w:rsidRPr="00D74C6E" w:rsidRDefault="00EA7223" w:rsidP="00031D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C6E">
        <w:rPr>
          <w:rFonts w:ascii="Times New Roman" w:hAnsi="Times New Roman" w:cs="Times New Roman"/>
          <w:b/>
          <w:bCs/>
          <w:sz w:val="24"/>
          <w:szCs w:val="24"/>
        </w:rPr>
        <w:t>18:40 - НЕПРАВИЛЬНЫЙ КОВРИК – 6 МИН. (6+)</w:t>
      </w:r>
    </w:p>
    <w:p w14:paraId="69A7592C" w14:textId="77777777" w:rsidR="00031DDB" w:rsidRPr="00D74C6E" w:rsidRDefault="00031DDB" w:rsidP="00031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6E">
        <w:rPr>
          <w:rFonts w:ascii="Times New Roman" w:hAnsi="Times New Roman" w:cs="Times New Roman"/>
          <w:sz w:val="24"/>
          <w:szCs w:val="24"/>
        </w:rPr>
        <w:t>(Анимационный фильм)</w:t>
      </w:r>
    </w:p>
    <w:p w14:paraId="5414E41F" w14:textId="77777777" w:rsidR="00031DDB" w:rsidRPr="00D74C6E" w:rsidRDefault="00031DDB" w:rsidP="00031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74C6E">
        <w:rPr>
          <w:rFonts w:ascii="Times New Roman" w:hAnsi="Times New Roman" w:cs="Times New Roman"/>
          <w:sz w:val="24"/>
          <w:szCs w:val="24"/>
        </w:rPr>
        <w:t>Производство:ООО</w:t>
      </w:r>
      <w:proofErr w:type="spellEnd"/>
      <w:proofErr w:type="gramEnd"/>
      <w:r w:rsidRPr="00D74C6E">
        <w:rPr>
          <w:rFonts w:ascii="Times New Roman" w:hAnsi="Times New Roman" w:cs="Times New Roman"/>
          <w:sz w:val="24"/>
          <w:szCs w:val="24"/>
        </w:rPr>
        <w:t xml:space="preserve"> "Юпитер-XXI", г. Москва, Россия, 2022</w:t>
      </w:r>
    </w:p>
    <w:p w14:paraId="40804BC2" w14:textId="77777777" w:rsidR="00031DDB" w:rsidRPr="00D74C6E" w:rsidRDefault="00031DDB" w:rsidP="00031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6E">
        <w:rPr>
          <w:rFonts w:ascii="Times New Roman" w:hAnsi="Times New Roman" w:cs="Times New Roman"/>
          <w:sz w:val="24"/>
          <w:szCs w:val="24"/>
        </w:rPr>
        <w:t>Сценарист, режиссер – Иван Максимов</w:t>
      </w:r>
    </w:p>
    <w:p w14:paraId="03617502" w14:textId="457F1B62" w:rsidR="00031DDB" w:rsidRPr="00D74C6E" w:rsidRDefault="00EA7223" w:rsidP="00031D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C6E">
        <w:rPr>
          <w:rFonts w:ascii="Times New Roman" w:hAnsi="Times New Roman" w:cs="Times New Roman"/>
          <w:b/>
          <w:bCs/>
          <w:sz w:val="24"/>
          <w:szCs w:val="24"/>
        </w:rPr>
        <w:t>18:50 - БОЛЬШАЯ – 6 МИН. (6+)</w:t>
      </w:r>
    </w:p>
    <w:p w14:paraId="4CD2773D" w14:textId="77777777" w:rsidR="00031DDB" w:rsidRPr="00D74C6E" w:rsidRDefault="00031DDB" w:rsidP="00031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6E">
        <w:rPr>
          <w:rFonts w:ascii="Times New Roman" w:hAnsi="Times New Roman" w:cs="Times New Roman"/>
          <w:sz w:val="24"/>
          <w:szCs w:val="24"/>
        </w:rPr>
        <w:t>(Анимационный фильм)</w:t>
      </w:r>
    </w:p>
    <w:p w14:paraId="41352AC3" w14:textId="77777777" w:rsidR="00031DDB" w:rsidRPr="00D74C6E" w:rsidRDefault="00031DDB" w:rsidP="00031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6E">
        <w:rPr>
          <w:rFonts w:ascii="Times New Roman" w:hAnsi="Times New Roman" w:cs="Times New Roman"/>
          <w:sz w:val="24"/>
          <w:szCs w:val="24"/>
        </w:rPr>
        <w:t>Производство: ООО Студия "ШАР", г. Москва, Россия, 2023</w:t>
      </w:r>
    </w:p>
    <w:p w14:paraId="2FB65F3F" w14:textId="77777777" w:rsidR="00031DDB" w:rsidRPr="00D74C6E" w:rsidRDefault="00031DDB" w:rsidP="00031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6E">
        <w:rPr>
          <w:rFonts w:ascii="Times New Roman" w:hAnsi="Times New Roman" w:cs="Times New Roman"/>
          <w:sz w:val="24"/>
          <w:szCs w:val="24"/>
        </w:rPr>
        <w:t xml:space="preserve">Сценарист, режиссер – Анастасия </w:t>
      </w:r>
      <w:proofErr w:type="spellStart"/>
      <w:r w:rsidRPr="00D74C6E">
        <w:rPr>
          <w:rFonts w:ascii="Times New Roman" w:hAnsi="Times New Roman" w:cs="Times New Roman"/>
          <w:sz w:val="24"/>
          <w:szCs w:val="24"/>
        </w:rPr>
        <w:t>Чикерлан</w:t>
      </w:r>
      <w:proofErr w:type="spellEnd"/>
    </w:p>
    <w:p w14:paraId="1BAE776F" w14:textId="77777777" w:rsidR="00031DDB" w:rsidRPr="00EC259D" w:rsidRDefault="00031DDB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55E2D" w14:textId="77777777" w:rsidR="00EC259D" w:rsidRDefault="00EC259D" w:rsidP="00090B48">
      <w:pPr>
        <w:spacing w:after="0" w:line="240" w:lineRule="auto"/>
        <w:rPr>
          <w:rFonts w:ascii="Pragmatica Ext Bold" w:hAnsi="Pragmatica Ext Bold"/>
          <w:color w:val="002060"/>
          <w:sz w:val="28"/>
          <w:szCs w:val="28"/>
        </w:rPr>
      </w:pPr>
    </w:p>
    <w:p w14:paraId="006B0E23" w14:textId="7D3C4E98" w:rsidR="00EC259D" w:rsidRPr="00AE4901" w:rsidRDefault="00947E69" w:rsidP="00090B48">
      <w:pPr>
        <w:spacing w:after="0" w:line="240" w:lineRule="auto"/>
        <w:rPr>
          <w:rFonts w:ascii="Pragmatica Ext Bold" w:hAnsi="Pragmatica Ext Bold"/>
          <w:color w:val="D41102"/>
          <w:sz w:val="28"/>
          <w:szCs w:val="28"/>
        </w:rPr>
      </w:pPr>
      <w:r>
        <w:rPr>
          <w:rFonts w:ascii="Pragmatica Ext Bold" w:hAnsi="Pragmatica Ext Bold"/>
          <w:color w:val="D41102"/>
          <w:sz w:val="28"/>
          <w:szCs w:val="28"/>
        </w:rPr>
        <w:t xml:space="preserve">ЧЕТВЕРГ, </w:t>
      </w:r>
      <w:r w:rsidR="00EC259D" w:rsidRPr="00AE4901">
        <w:rPr>
          <w:rFonts w:ascii="Pragmatica Ext Bold" w:hAnsi="Pragmatica Ext Bold"/>
          <w:color w:val="D41102"/>
          <w:sz w:val="28"/>
          <w:szCs w:val="28"/>
        </w:rPr>
        <w:t>14 НОЯБРЯ</w:t>
      </w:r>
    </w:p>
    <w:p w14:paraId="12E163F8" w14:textId="77777777" w:rsidR="00031DDB" w:rsidRPr="00AE4901" w:rsidRDefault="00031DDB" w:rsidP="00090B48">
      <w:pPr>
        <w:spacing w:after="0" w:line="240" w:lineRule="auto"/>
        <w:rPr>
          <w:rFonts w:ascii="Pragmatica Ext Bold" w:hAnsi="Pragmatica Ext Bold"/>
          <w:color w:val="002060"/>
          <w:sz w:val="28"/>
          <w:szCs w:val="28"/>
        </w:rPr>
      </w:pPr>
    </w:p>
    <w:p w14:paraId="3463F344" w14:textId="77777777" w:rsidR="00EC259D" w:rsidRPr="00AE4901" w:rsidRDefault="00EC259D" w:rsidP="00090B48">
      <w:pPr>
        <w:spacing w:after="0" w:line="240" w:lineRule="auto"/>
        <w:rPr>
          <w:rFonts w:ascii="Pragmatica Ext Bold" w:hAnsi="Pragmatica Ext Bold" w:cs="Times New Roman"/>
          <w:b/>
          <w:bCs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b/>
          <w:bCs/>
          <w:color w:val="002060"/>
          <w:sz w:val="24"/>
          <w:szCs w:val="24"/>
        </w:rPr>
        <w:t>МБУК «ДВОРЕЦ КУЛЬТУРЫ «СУДОРЕМОНТНИК»</w:t>
      </w:r>
    </w:p>
    <w:p w14:paraId="7978488C" w14:textId="28F05880" w:rsidR="00EC259D" w:rsidRPr="00AE4901" w:rsidRDefault="00EC259D" w:rsidP="00090B48">
      <w:pPr>
        <w:spacing w:after="0" w:line="240" w:lineRule="auto"/>
        <w:rPr>
          <w:rFonts w:ascii="Pragmatica Ext Bold" w:hAnsi="Pragmatica Ext Bold" w:cs="Times New Roman"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color w:val="002060"/>
          <w:sz w:val="24"/>
          <w:szCs w:val="24"/>
        </w:rPr>
        <w:t>г. Мурманск, жилой район Росляково, ул. Заводская, д. 1</w:t>
      </w:r>
    </w:p>
    <w:p w14:paraId="277FEBE3" w14:textId="77777777" w:rsidR="00EC259D" w:rsidRPr="00EC259D" w:rsidRDefault="00EC259D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124CE" w14:textId="0EBD7A9F" w:rsidR="00EC259D" w:rsidRPr="00EC259D" w:rsidRDefault="00EA7223" w:rsidP="00090B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259D">
        <w:rPr>
          <w:rFonts w:ascii="Times New Roman" w:hAnsi="Times New Roman" w:cs="Times New Roman"/>
          <w:b/>
          <w:bCs/>
          <w:sz w:val="24"/>
          <w:szCs w:val="24"/>
        </w:rPr>
        <w:t>12:30 - ЗЕМЛЯ МЕДВЕДЕЙ – 50 МИН. (6+)</w:t>
      </w:r>
    </w:p>
    <w:p w14:paraId="05BDC004" w14:textId="77777777" w:rsidR="00EC259D" w:rsidRPr="00EC259D" w:rsidRDefault="00EC259D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9D">
        <w:rPr>
          <w:rFonts w:ascii="Times New Roman" w:hAnsi="Times New Roman" w:cs="Times New Roman"/>
          <w:sz w:val="24"/>
          <w:szCs w:val="24"/>
        </w:rPr>
        <w:t>(Спецпоказ: Природный мир)</w:t>
      </w:r>
    </w:p>
    <w:p w14:paraId="5B7C1060" w14:textId="77777777" w:rsidR="00EC259D" w:rsidRPr="00EC259D" w:rsidRDefault="00EC259D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9D">
        <w:rPr>
          <w:rFonts w:ascii="Times New Roman" w:hAnsi="Times New Roman" w:cs="Times New Roman"/>
          <w:sz w:val="24"/>
          <w:szCs w:val="24"/>
        </w:rPr>
        <w:t>Производство: Киностудия «</w:t>
      </w:r>
      <w:proofErr w:type="spellStart"/>
      <w:r w:rsidRPr="00EC259D">
        <w:rPr>
          <w:rFonts w:ascii="Times New Roman" w:hAnsi="Times New Roman" w:cs="Times New Roman"/>
          <w:sz w:val="24"/>
          <w:szCs w:val="24"/>
        </w:rPr>
        <w:t>Алтайфильм</w:t>
      </w:r>
      <w:proofErr w:type="spellEnd"/>
      <w:r w:rsidRPr="00EC259D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EC259D">
        <w:rPr>
          <w:rFonts w:ascii="Times New Roman" w:hAnsi="Times New Roman" w:cs="Times New Roman"/>
          <w:sz w:val="24"/>
          <w:szCs w:val="24"/>
        </w:rPr>
        <w:t>Altayfilm</w:t>
      </w:r>
      <w:proofErr w:type="spellEnd"/>
      <w:r w:rsidRPr="00EC259D">
        <w:rPr>
          <w:rFonts w:ascii="Times New Roman" w:hAnsi="Times New Roman" w:cs="Times New Roman"/>
          <w:sz w:val="24"/>
          <w:szCs w:val="24"/>
        </w:rPr>
        <w:t>), 2024</w:t>
      </w:r>
    </w:p>
    <w:p w14:paraId="418D122F" w14:textId="77777777" w:rsidR="00EC259D" w:rsidRPr="00EC259D" w:rsidRDefault="00EC259D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9D">
        <w:rPr>
          <w:rFonts w:ascii="Times New Roman" w:hAnsi="Times New Roman" w:cs="Times New Roman"/>
          <w:sz w:val="24"/>
          <w:szCs w:val="24"/>
        </w:rPr>
        <w:t>Сценарист, режиссер – Генри Микс</w:t>
      </w:r>
    </w:p>
    <w:p w14:paraId="5E5E689B" w14:textId="77777777" w:rsidR="00593838" w:rsidRDefault="00593838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80864537"/>
    </w:p>
    <w:p w14:paraId="7344ADF1" w14:textId="7482F0D7" w:rsidR="00EC259D" w:rsidRPr="00AE4901" w:rsidRDefault="00EC259D" w:rsidP="00090B48">
      <w:pPr>
        <w:spacing w:after="0" w:line="240" w:lineRule="auto"/>
        <w:rPr>
          <w:rFonts w:ascii="Pragmatica Ext Bold" w:hAnsi="Pragmatica Ext Bold" w:cs="Times New Roman"/>
          <w:b/>
          <w:bCs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b/>
          <w:bCs/>
          <w:color w:val="002060"/>
          <w:sz w:val="24"/>
          <w:szCs w:val="24"/>
        </w:rPr>
        <w:t>ВОЕННО-МОРСКОЙ МУЗЕЙ СЕВЕРНОГО ФЛОТА</w:t>
      </w:r>
    </w:p>
    <w:p w14:paraId="2CD1EAFE" w14:textId="77777777" w:rsidR="00EC259D" w:rsidRPr="00AE4901" w:rsidRDefault="00EC259D" w:rsidP="00090B48">
      <w:pPr>
        <w:spacing w:after="0" w:line="240" w:lineRule="auto"/>
        <w:rPr>
          <w:rFonts w:ascii="Pragmatica Ext Bold" w:hAnsi="Pragmatica Ext Bold" w:cs="Times New Roman"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color w:val="002060"/>
          <w:sz w:val="24"/>
          <w:szCs w:val="24"/>
        </w:rPr>
        <w:t xml:space="preserve">г. Мурманск, ул. </w:t>
      </w:r>
      <w:proofErr w:type="spellStart"/>
      <w:r w:rsidRPr="00AE4901">
        <w:rPr>
          <w:rFonts w:ascii="Pragmatica Ext Bold" w:hAnsi="Pragmatica Ext Bold" w:cs="Times New Roman"/>
          <w:color w:val="002060"/>
          <w:sz w:val="24"/>
          <w:szCs w:val="24"/>
        </w:rPr>
        <w:t>Торцева</w:t>
      </w:r>
      <w:proofErr w:type="spellEnd"/>
      <w:r w:rsidRPr="00AE4901">
        <w:rPr>
          <w:rFonts w:ascii="Pragmatica Ext Bold" w:hAnsi="Pragmatica Ext Bold" w:cs="Times New Roman"/>
          <w:color w:val="002060"/>
          <w:sz w:val="24"/>
          <w:szCs w:val="24"/>
        </w:rPr>
        <w:t>, 15</w:t>
      </w:r>
    </w:p>
    <w:bookmarkEnd w:id="0"/>
    <w:p w14:paraId="1B1655AB" w14:textId="77777777" w:rsidR="00EC259D" w:rsidRDefault="00EC259D" w:rsidP="00090B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31B69" w14:textId="613893F1" w:rsidR="00EC259D" w:rsidRPr="00EC259D" w:rsidRDefault="00EA7223" w:rsidP="00090B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259D">
        <w:rPr>
          <w:rFonts w:ascii="Times New Roman" w:hAnsi="Times New Roman" w:cs="Times New Roman"/>
          <w:b/>
          <w:bCs/>
          <w:sz w:val="24"/>
          <w:szCs w:val="24"/>
        </w:rPr>
        <w:t>17:00 - ЛЕДОВЫЕ КАПИТАНЫ – 52 МИН. (12+)</w:t>
      </w:r>
    </w:p>
    <w:p w14:paraId="3DAF59F8" w14:textId="77777777" w:rsidR="00EC259D" w:rsidRPr="00EC259D" w:rsidRDefault="00EC259D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59D">
        <w:rPr>
          <w:rFonts w:ascii="Times New Roman" w:hAnsi="Times New Roman" w:cs="Times New Roman"/>
          <w:sz w:val="24"/>
          <w:szCs w:val="24"/>
        </w:rPr>
        <w:t>(Спецпоказ: Сделано в Арктике)</w:t>
      </w:r>
    </w:p>
    <w:p w14:paraId="0B1B5C3C" w14:textId="77777777" w:rsidR="00EC259D" w:rsidRPr="00EC259D" w:rsidRDefault="00EC259D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59D">
        <w:rPr>
          <w:rFonts w:ascii="Times New Roman" w:hAnsi="Times New Roman" w:cs="Times New Roman"/>
          <w:sz w:val="24"/>
          <w:szCs w:val="24"/>
        </w:rPr>
        <w:t>Производство: ООО «Кинокомпания «СНЕГА», г. Екатеринбург, Россия, 2023</w:t>
      </w:r>
    </w:p>
    <w:p w14:paraId="386106B7" w14:textId="77777777" w:rsidR="00EC259D" w:rsidRPr="00EC259D" w:rsidRDefault="00EC259D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59D">
        <w:rPr>
          <w:rFonts w:ascii="Times New Roman" w:hAnsi="Times New Roman" w:cs="Times New Roman"/>
          <w:sz w:val="24"/>
          <w:szCs w:val="24"/>
        </w:rPr>
        <w:t xml:space="preserve">Режиссер – Павел </w:t>
      </w:r>
      <w:proofErr w:type="spellStart"/>
      <w:r w:rsidRPr="00EC259D">
        <w:rPr>
          <w:rFonts w:ascii="Times New Roman" w:hAnsi="Times New Roman" w:cs="Times New Roman"/>
          <w:sz w:val="24"/>
          <w:szCs w:val="24"/>
        </w:rPr>
        <w:t>Фаттахутдинов</w:t>
      </w:r>
      <w:proofErr w:type="spellEnd"/>
    </w:p>
    <w:p w14:paraId="48AA9918" w14:textId="5CFA22DF" w:rsidR="00EC259D" w:rsidRDefault="00EC259D" w:rsidP="00090B48">
      <w:pPr>
        <w:spacing w:after="0" w:line="240" w:lineRule="auto"/>
        <w:rPr>
          <w:rFonts w:ascii="Pragmatica Ext Bold" w:hAnsi="Pragmatica Ext Bold"/>
          <w:color w:val="002060"/>
          <w:sz w:val="28"/>
          <w:szCs w:val="28"/>
        </w:rPr>
      </w:pPr>
    </w:p>
    <w:p w14:paraId="66A6C9B1" w14:textId="77777777" w:rsidR="00EC259D" w:rsidRPr="00AE4901" w:rsidRDefault="00EC259D" w:rsidP="00090B48">
      <w:pPr>
        <w:spacing w:after="0" w:line="240" w:lineRule="auto"/>
        <w:rPr>
          <w:rFonts w:ascii="Pragmatica Ext Bold" w:hAnsi="Pragmatica Ext Bold" w:cs="Times New Roman"/>
          <w:b/>
          <w:bCs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b/>
          <w:bCs/>
          <w:color w:val="002060"/>
          <w:sz w:val="24"/>
          <w:szCs w:val="24"/>
        </w:rPr>
        <w:t>КУЛЬТУРНО-ВЫСТАВОЧНЫЙ ЦЕНТР РУССКОГО МУЗЕЯ МУРМАНСКОГО ОБЛАСТНОГО ХУДОЖЕСТВЕННОГО МУЗЕЯ (II ЭТАЖ)</w:t>
      </w:r>
    </w:p>
    <w:p w14:paraId="279477B9" w14:textId="134C4F12" w:rsidR="00EC259D" w:rsidRPr="00AE4901" w:rsidRDefault="00B0277C" w:rsidP="00090B48">
      <w:pPr>
        <w:spacing w:after="0" w:line="240" w:lineRule="auto"/>
        <w:rPr>
          <w:rFonts w:ascii="Pragmatica Ext Bold" w:hAnsi="Pragmatica Ext Bold" w:cs="Times New Roman"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color w:val="002060"/>
          <w:sz w:val="24"/>
          <w:szCs w:val="24"/>
        </w:rPr>
        <w:t>г</w:t>
      </w:r>
      <w:r w:rsidR="00EC259D" w:rsidRPr="00AE4901">
        <w:rPr>
          <w:rFonts w:ascii="Pragmatica Ext Bold" w:hAnsi="Pragmatica Ext Bold" w:cs="Times New Roman"/>
          <w:color w:val="002060"/>
          <w:sz w:val="24"/>
          <w:szCs w:val="24"/>
        </w:rPr>
        <w:t>. Мурманск, ул. Софьи Перовской, 3</w:t>
      </w:r>
    </w:p>
    <w:p w14:paraId="0318B808" w14:textId="77777777" w:rsidR="00EC259D" w:rsidRPr="00EC259D" w:rsidRDefault="00EC259D" w:rsidP="00090B4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179CEBD2" w14:textId="0E4920EC" w:rsidR="00B0277C" w:rsidRPr="00B0277C" w:rsidRDefault="00EA7223" w:rsidP="00090B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277C">
        <w:rPr>
          <w:rFonts w:ascii="Times New Roman" w:hAnsi="Times New Roman" w:cs="Times New Roman"/>
          <w:b/>
          <w:bCs/>
          <w:sz w:val="24"/>
          <w:szCs w:val="24"/>
        </w:rPr>
        <w:t>17:00- «ПЕРЕОСМЫСЛЯЯ СКАЗКИ ПЕРРО» – 12 МИН. (6+)</w:t>
      </w:r>
    </w:p>
    <w:p w14:paraId="7A0FA80F" w14:textId="77777777" w:rsidR="00B0277C" w:rsidRPr="00B0277C" w:rsidRDefault="00B0277C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>(Спецпоказ: Энергия творчества)</w:t>
      </w:r>
    </w:p>
    <w:p w14:paraId="6F42F016" w14:textId="38044D56" w:rsidR="00B0277C" w:rsidRPr="00B0277C" w:rsidRDefault="00B0277C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 xml:space="preserve">Производство: ООО «Рекламное агентство Рэд </w:t>
      </w:r>
      <w:proofErr w:type="spellStart"/>
      <w:r w:rsidRPr="00B0277C">
        <w:rPr>
          <w:rFonts w:ascii="Times New Roman" w:hAnsi="Times New Roman" w:cs="Times New Roman"/>
          <w:sz w:val="24"/>
          <w:szCs w:val="24"/>
        </w:rPr>
        <w:t>Пэппер</w:t>
      </w:r>
      <w:proofErr w:type="spellEnd"/>
      <w:r w:rsidRPr="00B0277C">
        <w:rPr>
          <w:rFonts w:ascii="Times New Roman" w:hAnsi="Times New Roman" w:cs="Times New Roman"/>
          <w:sz w:val="24"/>
          <w:szCs w:val="24"/>
        </w:rPr>
        <w:t>», г. Екатеринбург, Россия, 2024</w:t>
      </w:r>
    </w:p>
    <w:p w14:paraId="3048CFE2" w14:textId="78567408" w:rsidR="00B0277C" w:rsidRPr="00B0277C" w:rsidRDefault="00B0277C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>Режиссер – Максим Якимов</w:t>
      </w:r>
    </w:p>
    <w:p w14:paraId="22626EFB" w14:textId="311B61CD" w:rsidR="00B0277C" w:rsidRPr="00B0277C" w:rsidRDefault="00EA7223" w:rsidP="00090B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77C">
        <w:rPr>
          <w:rFonts w:ascii="Times New Roman" w:hAnsi="Times New Roman" w:cs="Times New Roman"/>
          <w:b/>
          <w:bCs/>
          <w:sz w:val="24"/>
          <w:szCs w:val="24"/>
        </w:rPr>
        <w:t>17:20 - ВЕЛЕСО – 26 МИН. (12+)</w:t>
      </w:r>
    </w:p>
    <w:p w14:paraId="35484D2E" w14:textId="77777777" w:rsidR="00B0277C" w:rsidRPr="00B0277C" w:rsidRDefault="00B0277C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>(Спецпоказ: Энергия творчества)</w:t>
      </w:r>
    </w:p>
    <w:p w14:paraId="31C5A7D1" w14:textId="77777777" w:rsidR="00B0277C" w:rsidRPr="00B0277C" w:rsidRDefault="00B0277C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>Производство: ООО «Кинокомпания "Переворот», г. Москва, Россия, 2024</w:t>
      </w:r>
    </w:p>
    <w:p w14:paraId="06C3C90F" w14:textId="77777777" w:rsidR="00B0277C" w:rsidRPr="00B0277C" w:rsidRDefault="00B0277C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>Сценарист, режиссер – Анна Островская</w:t>
      </w:r>
    </w:p>
    <w:p w14:paraId="01B639B7" w14:textId="202C3F1E" w:rsidR="00B0277C" w:rsidRPr="00B0277C" w:rsidRDefault="00EA7223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>17:50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0277C">
        <w:rPr>
          <w:rFonts w:ascii="Times New Roman" w:hAnsi="Times New Roman" w:cs="Times New Roman"/>
          <w:b/>
          <w:bCs/>
          <w:sz w:val="24"/>
          <w:szCs w:val="24"/>
        </w:rPr>
        <w:t>МОНИСТО – 33 МИН. (12+)</w:t>
      </w:r>
    </w:p>
    <w:p w14:paraId="46D0E344" w14:textId="77777777" w:rsidR="00B0277C" w:rsidRPr="00B0277C" w:rsidRDefault="00B0277C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>(Спецпоказ: Культурно многообразие)</w:t>
      </w:r>
    </w:p>
    <w:p w14:paraId="56AB93FA" w14:textId="77777777" w:rsidR="00B0277C" w:rsidRPr="00B0277C" w:rsidRDefault="00B0277C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>Производство: киностудия Башкортостан, студия «</w:t>
      </w:r>
      <w:proofErr w:type="spellStart"/>
      <w:r w:rsidRPr="00B0277C">
        <w:rPr>
          <w:rFonts w:ascii="Times New Roman" w:hAnsi="Times New Roman" w:cs="Times New Roman"/>
          <w:sz w:val="24"/>
          <w:szCs w:val="24"/>
        </w:rPr>
        <w:t>Тамыр</w:t>
      </w:r>
      <w:proofErr w:type="spellEnd"/>
      <w:r w:rsidRPr="00B0277C">
        <w:rPr>
          <w:rFonts w:ascii="Times New Roman" w:hAnsi="Times New Roman" w:cs="Times New Roman"/>
          <w:sz w:val="24"/>
          <w:szCs w:val="24"/>
        </w:rPr>
        <w:t>», г. Москва, Россия, 2023</w:t>
      </w:r>
    </w:p>
    <w:p w14:paraId="0F58BA5C" w14:textId="77777777" w:rsidR="00B0277C" w:rsidRPr="00B0277C" w:rsidRDefault="00B0277C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 xml:space="preserve">Сценарист, режиссер – Гульназ </w:t>
      </w:r>
      <w:proofErr w:type="spellStart"/>
      <w:r w:rsidRPr="00B0277C">
        <w:rPr>
          <w:rFonts w:ascii="Times New Roman" w:hAnsi="Times New Roman" w:cs="Times New Roman"/>
          <w:sz w:val="24"/>
          <w:szCs w:val="24"/>
        </w:rPr>
        <w:t>Галимуллина</w:t>
      </w:r>
      <w:proofErr w:type="spellEnd"/>
    </w:p>
    <w:p w14:paraId="6CF9C493" w14:textId="1817A7D9" w:rsidR="00031DDB" w:rsidRDefault="00031DDB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EEDDF" w14:textId="77777777" w:rsidR="00593838" w:rsidRDefault="00593838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0D017" w14:textId="77777777" w:rsidR="00031DDB" w:rsidRPr="00AE4901" w:rsidRDefault="00031DDB" w:rsidP="00031DDB">
      <w:pPr>
        <w:spacing w:after="0" w:line="240" w:lineRule="auto"/>
        <w:rPr>
          <w:rFonts w:ascii="Pragmatica Ext Bold" w:hAnsi="Pragmatica Ext Bold" w:cs="Times New Roman"/>
          <w:b/>
          <w:bCs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b/>
          <w:bCs/>
          <w:color w:val="002060"/>
          <w:sz w:val="24"/>
          <w:szCs w:val="24"/>
        </w:rPr>
        <w:t>ЦЕНТРАЛЬНАЯ ГОРОДСКАЯ БИБЛИОТЕКА, ФИЛИАЛ №8</w:t>
      </w:r>
    </w:p>
    <w:p w14:paraId="756BC56A" w14:textId="77777777" w:rsidR="00031DDB" w:rsidRPr="00AE4901" w:rsidRDefault="00031DDB" w:rsidP="00031DDB">
      <w:pPr>
        <w:spacing w:after="0" w:line="240" w:lineRule="auto"/>
        <w:rPr>
          <w:rFonts w:ascii="Pragmatica Ext Bold" w:hAnsi="Pragmatica Ext Bold" w:cs="Times New Roman"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color w:val="002060"/>
          <w:sz w:val="24"/>
          <w:szCs w:val="24"/>
        </w:rPr>
        <w:t>г. Мурманск, ул. Свердлова, 8/6</w:t>
      </w:r>
    </w:p>
    <w:p w14:paraId="42816327" w14:textId="77777777" w:rsidR="00031DDB" w:rsidRDefault="00031DDB" w:rsidP="00031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59B84" w14:textId="6EE9944F" w:rsidR="00031DDB" w:rsidRPr="00D74C6E" w:rsidRDefault="00EA7223" w:rsidP="00031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4C6E">
        <w:rPr>
          <w:rFonts w:ascii="Times New Roman" w:hAnsi="Times New Roman" w:cs="Times New Roman"/>
          <w:b/>
          <w:bCs/>
          <w:sz w:val="24"/>
          <w:szCs w:val="24"/>
        </w:rPr>
        <w:t>16:00 - МАНИКЮРЩИЦЫ – 25 МИН. (16+)</w:t>
      </w:r>
    </w:p>
    <w:p w14:paraId="4FEC1AAD" w14:textId="77777777" w:rsidR="00031DDB" w:rsidRPr="00D74C6E" w:rsidRDefault="00031DDB" w:rsidP="00031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C6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74C6E">
        <w:rPr>
          <w:rFonts w:ascii="Times New Roman" w:hAnsi="Times New Roman" w:cs="Times New Roman"/>
          <w:sz w:val="24"/>
          <w:szCs w:val="24"/>
        </w:rPr>
        <w:t>Спецпоказ.Кино</w:t>
      </w:r>
      <w:proofErr w:type="spellEnd"/>
      <w:r w:rsidRPr="00D74C6E">
        <w:rPr>
          <w:rFonts w:ascii="Times New Roman" w:hAnsi="Times New Roman" w:cs="Times New Roman"/>
          <w:sz w:val="24"/>
          <w:szCs w:val="24"/>
        </w:rPr>
        <w:t xml:space="preserve"> о жизни и любви)</w:t>
      </w:r>
    </w:p>
    <w:p w14:paraId="2FC84547" w14:textId="77777777" w:rsidR="00031DDB" w:rsidRPr="00D74C6E" w:rsidRDefault="00031DDB" w:rsidP="00031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C6E">
        <w:rPr>
          <w:rFonts w:ascii="Times New Roman" w:hAnsi="Times New Roman" w:cs="Times New Roman"/>
          <w:sz w:val="24"/>
          <w:szCs w:val="24"/>
        </w:rPr>
        <w:t>Производство: Элеонора Сарычева, г. Москва, Россия, 2024</w:t>
      </w:r>
    </w:p>
    <w:p w14:paraId="311673E2" w14:textId="77777777" w:rsidR="00031DDB" w:rsidRPr="00D74C6E" w:rsidRDefault="00031DDB" w:rsidP="00031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C6E">
        <w:rPr>
          <w:rFonts w:ascii="Times New Roman" w:hAnsi="Times New Roman" w:cs="Times New Roman"/>
          <w:sz w:val="24"/>
          <w:szCs w:val="24"/>
        </w:rPr>
        <w:t>Сценарист, режиссер – Элеонора Сарычева</w:t>
      </w:r>
    </w:p>
    <w:p w14:paraId="5E159839" w14:textId="13132ABD" w:rsidR="00031DDB" w:rsidRPr="00D74C6E" w:rsidRDefault="00EA7223" w:rsidP="00031D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C6E">
        <w:rPr>
          <w:rFonts w:ascii="Times New Roman" w:hAnsi="Times New Roman" w:cs="Times New Roman"/>
          <w:b/>
          <w:bCs/>
          <w:sz w:val="24"/>
          <w:szCs w:val="24"/>
        </w:rPr>
        <w:t>16:30 - ПТИЧКА – 15 МИН. (12+)</w:t>
      </w:r>
    </w:p>
    <w:p w14:paraId="7D7DAB87" w14:textId="77777777" w:rsidR="00031DDB" w:rsidRPr="00D74C6E" w:rsidRDefault="00031DDB" w:rsidP="00031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6E">
        <w:rPr>
          <w:rFonts w:ascii="Times New Roman" w:hAnsi="Times New Roman" w:cs="Times New Roman"/>
          <w:sz w:val="24"/>
          <w:szCs w:val="24"/>
        </w:rPr>
        <w:t>(Спецпоказ. Кино о жизни и любви)</w:t>
      </w:r>
    </w:p>
    <w:p w14:paraId="592A5EAA" w14:textId="77777777" w:rsidR="00031DDB" w:rsidRPr="00D74C6E" w:rsidRDefault="00031DDB" w:rsidP="00031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6E">
        <w:rPr>
          <w:rFonts w:ascii="Times New Roman" w:hAnsi="Times New Roman" w:cs="Times New Roman"/>
          <w:sz w:val="24"/>
          <w:szCs w:val="24"/>
        </w:rPr>
        <w:t xml:space="preserve">Производство: Наталья </w:t>
      </w:r>
      <w:proofErr w:type="spellStart"/>
      <w:r w:rsidRPr="00D74C6E">
        <w:rPr>
          <w:rFonts w:ascii="Times New Roman" w:hAnsi="Times New Roman" w:cs="Times New Roman"/>
          <w:sz w:val="24"/>
          <w:szCs w:val="24"/>
        </w:rPr>
        <w:t>Хлопецкая</w:t>
      </w:r>
      <w:proofErr w:type="spellEnd"/>
      <w:r w:rsidRPr="00D74C6E">
        <w:rPr>
          <w:rFonts w:ascii="Times New Roman" w:hAnsi="Times New Roman" w:cs="Times New Roman"/>
          <w:sz w:val="24"/>
          <w:szCs w:val="24"/>
        </w:rPr>
        <w:t>, г. Москва, Россия, 2024</w:t>
      </w:r>
    </w:p>
    <w:p w14:paraId="497E8D14" w14:textId="77777777" w:rsidR="00031DDB" w:rsidRPr="00D74C6E" w:rsidRDefault="00031DDB" w:rsidP="00031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6E">
        <w:rPr>
          <w:rFonts w:ascii="Times New Roman" w:hAnsi="Times New Roman" w:cs="Times New Roman"/>
          <w:sz w:val="24"/>
          <w:szCs w:val="24"/>
        </w:rPr>
        <w:t xml:space="preserve">Сценаристы, режиссеры – Наталья </w:t>
      </w:r>
      <w:proofErr w:type="spellStart"/>
      <w:r w:rsidRPr="00D74C6E">
        <w:rPr>
          <w:rFonts w:ascii="Times New Roman" w:hAnsi="Times New Roman" w:cs="Times New Roman"/>
          <w:sz w:val="24"/>
          <w:szCs w:val="24"/>
        </w:rPr>
        <w:t>Хлопецкая</w:t>
      </w:r>
      <w:proofErr w:type="spellEnd"/>
      <w:r w:rsidRPr="00D74C6E">
        <w:rPr>
          <w:rFonts w:ascii="Times New Roman" w:hAnsi="Times New Roman" w:cs="Times New Roman"/>
          <w:sz w:val="24"/>
          <w:szCs w:val="24"/>
        </w:rPr>
        <w:t>, Татьяна Шаповальянц</w:t>
      </w:r>
    </w:p>
    <w:p w14:paraId="167CDF8D" w14:textId="083E3D9F" w:rsidR="00031DDB" w:rsidRPr="00D74C6E" w:rsidRDefault="00EA7223" w:rsidP="00031D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C6E">
        <w:rPr>
          <w:rFonts w:ascii="Times New Roman" w:hAnsi="Times New Roman" w:cs="Times New Roman"/>
          <w:b/>
          <w:bCs/>
          <w:sz w:val="24"/>
          <w:szCs w:val="24"/>
        </w:rPr>
        <w:t>16:55 - МИША НЕ ВЫХОДИТ ИЗ ДОМА – 20 МИН. (16+)</w:t>
      </w:r>
    </w:p>
    <w:p w14:paraId="4F98D753" w14:textId="77777777" w:rsidR="00031DDB" w:rsidRPr="00D74C6E" w:rsidRDefault="00031DDB" w:rsidP="00031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6E">
        <w:rPr>
          <w:rFonts w:ascii="Times New Roman" w:hAnsi="Times New Roman" w:cs="Times New Roman"/>
          <w:sz w:val="24"/>
          <w:szCs w:val="24"/>
        </w:rPr>
        <w:t>(Короткометражный игровой фильм (до 30 минут)</w:t>
      </w:r>
    </w:p>
    <w:p w14:paraId="35896059" w14:textId="77777777" w:rsidR="00031DDB" w:rsidRPr="00D74C6E" w:rsidRDefault="00031DDB" w:rsidP="00031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6E">
        <w:rPr>
          <w:rFonts w:ascii="Times New Roman" w:hAnsi="Times New Roman" w:cs="Times New Roman"/>
          <w:sz w:val="24"/>
          <w:szCs w:val="24"/>
        </w:rPr>
        <w:t>Производство: ООО «</w:t>
      </w:r>
      <w:proofErr w:type="spellStart"/>
      <w:r w:rsidRPr="00D74C6E">
        <w:rPr>
          <w:rFonts w:ascii="Times New Roman" w:hAnsi="Times New Roman" w:cs="Times New Roman"/>
          <w:sz w:val="24"/>
          <w:szCs w:val="24"/>
        </w:rPr>
        <w:t>Скайглоу</w:t>
      </w:r>
      <w:proofErr w:type="spellEnd"/>
      <w:r w:rsidRPr="00D74C6E">
        <w:rPr>
          <w:rFonts w:ascii="Times New Roman" w:hAnsi="Times New Roman" w:cs="Times New Roman"/>
          <w:sz w:val="24"/>
          <w:szCs w:val="24"/>
        </w:rPr>
        <w:t>», г. Москва, Россия, 2024</w:t>
      </w:r>
    </w:p>
    <w:p w14:paraId="7241FDF6" w14:textId="77777777" w:rsidR="00031DDB" w:rsidRPr="00D74C6E" w:rsidRDefault="00031DDB" w:rsidP="00031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6E">
        <w:rPr>
          <w:rFonts w:ascii="Times New Roman" w:hAnsi="Times New Roman" w:cs="Times New Roman"/>
          <w:sz w:val="24"/>
          <w:szCs w:val="24"/>
        </w:rPr>
        <w:t xml:space="preserve">Сценарист, режиссер – Игорь </w:t>
      </w:r>
      <w:proofErr w:type="spellStart"/>
      <w:r w:rsidRPr="00D74C6E">
        <w:rPr>
          <w:rFonts w:ascii="Times New Roman" w:hAnsi="Times New Roman" w:cs="Times New Roman"/>
          <w:sz w:val="24"/>
          <w:szCs w:val="24"/>
        </w:rPr>
        <w:t>Однев</w:t>
      </w:r>
      <w:proofErr w:type="spellEnd"/>
    </w:p>
    <w:p w14:paraId="718FAB7B" w14:textId="77777777" w:rsidR="00593838" w:rsidRDefault="00593838" w:rsidP="00031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74A4B" w14:textId="77777777" w:rsidR="00593838" w:rsidRPr="00AE4901" w:rsidRDefault="00593838" w:rsidP="00031DDB">
      <w:pPr>
        <w:spacing w:after="0" w:line="240" w:lineRule="auto"/>
        <w:jc w:val="both"/>
        <w:rPr>
          <w:rFonts w:ascii="Pragmatica Ext Bold" w:hAnsi="Pragmatica Ext Bold" w:cs="Times New Roman"/>
          <w:color w:val="002060"/>
          <w:sz w:val="24"/>
          <w:szCs w:val="24"/>
        </w:rPr>
      </w:pPr>
    </w:p>
    <w:p w14:paraId="1C880BC1" w14:textId="2FB290BC" w:rsidR="00031DDB" w:rsidRPr="00AE4901" w:rsidRDefault="00031DDB" w:rsidP="00031DDB">
      <w:pPr>
        <w:spacing w:after="0" w:line="240" w:lineRule="auto"/>
        <w:jc w:val="both"/>
        <w:rPr>
          <w:rFonts w:ascii="Pragmatica Ext Bold" w:hAnsi="Pragmatica Ext Bold" w:cs="Times New Roman"/>
          <w:b/>
          <w:bCs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b/>
          <w:bCs/>
          <w:color w:val="002060"/>
          <w:sz w:val="24"/>
          <w:szCs w:val="24"/>
        </w:rPr>
        <w:t>ЦЕНТРАЛЬНАЯ ГОРОДСКАЯ БИБЛИОТЕКА, ФИЛИАЛ №25</w:t>
      </w:r>
    </w:p>
    <w:p w14:paraId="2A37AE40" w14:textId="77777777" w:rsidR="00031DDB" w:rsidRPr="00AE4901" w:rsidRDefault="00031DDB" w:rsidP="00031DDB">
      <w:pPr>
        <w:spacing w:after="0" w:line="240" w:lineRule="auto"/>
        <w:jc w:val="both"/>
        <w:rPr>
          <w:rFonts w:ascii="Pragmatica Ext Bold" w:hAnsi="Pragmatica Ext Bold" w:cs="Times New Roman"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color w:val="002060"/>
          <w:sz w:val="24"/>
          <w:szCs w:val="24"/>
        </w:rPr>
        <w:t>г. Мурманск, ул. Капитана Маклакова, 45</w:t>
      </w:r>
    </w:p>
    <w:p w14:paraId="35249D80" w14:textId="77777777" w:rsidR="00031DDB" w:rsidRDefault="00031DDB" w:rsidP="00031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AFF94" w14:textId="50DED641" w:rsidR="00031DDB" w:rsidRPr="00D74C6E" w:rsidRDefault="00EA7223" w:rsidP="00031D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C6E">
        <w:rPr>
          <w:rFonts w:ascii="Times New Roman" w:hAnsi="Times New Roman" w:cs="Times New Roman"/>
          <w:b/>
          <w:bCs/>
          <w:sz w:val="24"/>
          <w:szCs w:val="24"/>
        </w:rPr>
        <w:t xml:space="preserve">14:30 - ЛЕНОЧКА </w:t>
      </w:r>
      <w:proofErr w:type="gramStart"/>
      <w:r w:rsidRPr="00D74C6E">
        <w:rPr>
          <w:rFonts w:ascii="Times New Roman" w:hAnsi="Times New Roman" w:cs="Times New Roman"/>
          <w:b/>
          <w:bCs/>
          <w:sz w:val="24"/>
          <w:szCs w:val="24"/>
        </w:rPr>
        <w:t>1943 – 29</w:t>
      </w:r>
      <w:proofErr w:type="gramEnd"/>
      <w:r w:rsidRPr="00D74C6E">
        <w:rPr>
          <w:rFonts w:ascii="Times New Roman" w:hAnsi="Times New Roman" w:cs="Times New Roman"/>
          <w:b/>
          <w:bCs/>
          <w:sz w:val="24"/>
          <w:szCs w:val="24"/>
        </w:rPr>
        <w:t xml:space="preserve"> МИН. (16+)</w:t>
      </w:r>
    </w:p>
    <w:p w14:paraId="18EBC6EE" w14:textId="77777777" w:rsidR="00031DDB" w:rsidRPr="00D74C6E" w:rsidRDefault="00031DDB" w:rsidP="00031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6E">
        <w:rPr>
          <w:rFonts w:ascii="Times New Roman" w:hAnsi="Times New Roman" w:cs="Times New Roman"/>
          <w:sz w:val="24"/>
          <w:szCs w:val="24"/>
        </w:rPr>
        <w:t>(Спецпоказ. Быть человеком!)</w:t>
      </w:r>
    </w:p>
    <w:p w14:paraId="283B5D19" w14:textId="77777777" w:rsidR="00031DDB" w:rsidRPr="00D74C6E" w:rsidRDefault="00031DDB" w:rsidP="00031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6E">
        <w:rPr>
          <w:rFonts w:ascii="Times New Roman" w:hAnsi="Times New Roman" w:cs="Times New Roman"/>
          <w:sz w:val="24"/>
          <w:szCs w:val="24"/>
        </w:rPr>
        <w:t>Производство: Дмитрий Евдокимов, Сербия - Россия, 2024</w:t>
      </w:r>
    </w:p>
    <w:p w14:paraId="30801546" w14:textId="77777777" w:rsidR="00031DDB" w:rsidRPr="00D74C6E" w:rsidRDefault="00031DDB" w:rsidP="00031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6E">
        <w:rPr>
          <w:rFonts w:ascii="Times New Roman" w:hAnsi="Times New Roman" w:cs="Times New Roman"/>
          <w:sz w:val="24"/>
          <w:szCs w:val="24"/>
        </w:rPr>
        <w:t>Режиссер – Дмитрий Евдокимов</w:t>
      </w:r>
    </w:p>
    <w:p w14:paraId="1490560F" w14:textId="7D518B09" w:rsidR="00031DDB" w:rsidRPr="00D74C6E" w:rsidRDefault="00EA7223" w:rsidP="00031D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C6E">
        <w:rPr>
          <w:rFonts w:ascii="Times New Roman" w:hAnsi="Times New Roman" w:cs="Times New Roman"/>
          <w:b/>
          <w:bCs/>
          <w:sz w:val="24"/>
          <w:szCs w:val="24"/>
        </w:rPr>
        <w:t>14:30 - КАПУСТНОЕ ЧУДО – 16 МИН. (6+)</w:t>
      </w:r>
    </w:p>
    <w:p w14:paraId="004227A3" w14:textId="77777777" w:rsidR="00031DDB" w:rsidRPr="00D74C6E" w:rsidRDefault="00031DDB" w:rsidP="00031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6E">
        <w:rPr>
          <w:rFonts w:ascii="Times New Roman" w:hAnsi="Times New Roman" w:cs="Times New Roman"/>
          <w:sz w:val="24"/>
          <w:szCs w:val="24"/>
        </w:rPr>
        <w:t>(Анимационный фильм)</w:t>
      </w:r>
    </w:p>
    <w:p w14:paraId="04F755CF" w14:textId="77777777" w:rsidR="00031DDB" w:rsidRPr="00D74C6E" w:rsidRDefault="00031DDB" w:rsidP="00031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6E">
        <w:rPr>
          <w:rFonts w:ascii="Times New Roman" w:hAnsi="Times New Roman" w:cs="Times New Roman"/>
          <w:sz w:val="24"/>
          <w:szCs w:val="24"/>
        </w:rPr>
        <w:t>Производство: ООО Студия "ШАР", г. Москва, Россия, 2023</w:t>
      </w:r>
    </w:p>
    <w:p w14:paraId="580D6537" w14:textId="459A22D2" w:rsidR="00031DDB" w:rsidRDefault="00031DDB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6E">
        <w:rPr>
          <w:rFonts w:ascii="Times New Roman" w:hAnsi="Times New Roman" w:cs="Times New Roman"/>
          <w:sz w:val="24"/>
          <w:szCs w:val="24"/>
        </w:rPr>
        <w:t xml:space="preserve">Сценарист, режиссер – Инна </w:t>
      </w:r>
      <w:proofErr w:type="spellStart"/>
      <w:r w:rsidRPr="00D74C6E">
        <w:rPr>
          <w:rFonts w:ascii="Times New Roman" w:hAnsi="Times New Roman" w:cs="Times New Roman"/>
          <w:sz w:val="24"/>
          <w:szCs w:val="24"/>
        </w:rPr>
        <w:t>Евланникова</w:t>
      </w:r>
      <w:proofErr w:type="spellEnd"/>
    </w:p>
    <w:p w14:paraId="1D49C12A" w14:textId="318421CE" w:rsidR="00090B48" w:rsidRDefault="00090B48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85AD7" w14:textId="77777777" w:rsidR="00090B48" w:rsidRDefault="00090B48" w:rsidP="00090B48">
      <w:pPr>
        <w:spacing w:after="0" w:line="240" w:lineRule="auto"/>
        <w:jc w:val="both"/>
        <w:rPr>
          <w:rFonts w:ascii="Pragmatica Ext Bold" w:hAnsi="Pragmatica Ext Bold"/>
          <w:b/>
          <w:bCs/>
          <w:color w:val="002060"/>
          <w:sz w:val="28"/>
          <w:szCs w:val="28"/>
        </w:rPr>
      </w:pPr>
    </w:p>
    <w:p w14:paraId="0093A0A2" w14:textId="12B27B7E" w:rsidR="00090B48" w:rsidRPr="00BC5600" w:rsidRDefault="00090B48" w:rsidP="00090B48">
      <w:pPr>
        <w:spacing w:after="0" w:line="240" w:lineRule="auto"/>
        <w:jc w:val="both"/>
        <w:rPr>
          <w:rFonts w:ascii="Pragmatica Ext Bold" w:hAnsi="Pragmatica Ext Bold"/>
          <w:b/>
          <w:bCs/>
          <w:color w:val="002060"/>
          <w:sz w:val="28"/>
          <w:szCs w:val="28"/>
        </w:rPr>
      </w:pPr>
      <w:r w:rsidRPr="00BC5600">
        <w:rPr>
          <w:rFonts w:ascii="Pragmatica Ext Bold" w:hAnsi="Pragmatica Ext Bold"/>
          <w:b/>
          <w:bCs/>
          <w:color w:val="002060"/>
          <w:sz w:val="28"/>
          <w:szCs w:val="28"/>
        </w:rPr>
        <w:t xml:space="preserve">УЛИЧНЫЙ КИНОТЕАТР                                                                                    </w:t>
      </w:r>
    </w:p>
    <w:p w14:paraId="3A8606B2" w14:textId="77777777" w:rsidR="00090B48" w:rsidRPr="001E26A4" w:rsidRDefault="00090B48" w:rsidP="00090B48">
      <w:pPr>
        <w:spacing w:after="0" w:line="240" w:lineRule="auto"/>
        <w:jc w:val="both"/>
        <w:rPr>
          <w:rFonts w:ascii="Pragmatica Ext Bold" w:hAnsi="Pragmatica Ext Bold"/>
          <w:color w:val="002060"/>
          <w:sz w:val="28"/>
          <w:szCs w:val="28"/>
        </w:rPr>
      </w:pPr>
      <w:r w:rsidRPr="001E26A4">
        <w:rPr>
          <w:rFonts w:ascii="Pragmatica Ext Bold" w:hAnsi="Pragmatica Ext Bold"/>
          <w:color w:val="002060"/>
          <w:sz w:val="28"/>
          <w:szCs w:val="28"/>
        </w:rPr>
        <w:t xml:space="preserve">Контейнер-холл (Арт-пространство)  </w:t>
      </w:r>
    </w:p>
    <w:p w14:paraId="42BBBC12" w14:textId="77777777" w:rsidR="00090B48" w:rsidRDefault="00090B48" w:rsidP="00090B48">
      <w:pPr>
        <w:spacing w:after="0" w:line="240" w:lineRule="auto"/>
        <w:jc w:val="both"/>
        <w:rPr>
          <w:rFonts w:ascii="Pragmatica Ext Bold" w:hAnsi="Pragmatica Ext Bold"/>
          <w:color w:val="002060"/>
          <w:sz w:val="28"/>
          <w:szCs w:val="28"/>
        </w:rPr>
      </w:pPr>
      <w:r w:rsidRPr="00BB488C">
        <w:rPr>
          <w:rFonts w:ascii="Pragmatica Ext Bold" w:hAnsi="Pragmatica Ext Bold"/>
          <w:color w:val="002060"/>
          <w:sz w:val="28"/>
          <w:szCs w:val="28"/>
        </w:rPr>
        <w:t>(</w:t>
      </w:r>
      <w:r w:rsidRPr="001E26A4">
        <w:rPr>
          <w:rFonts w:ascii="Pragmatica Ext Bold" w:hAnsi="Pragmatica Ext Bold"/>
          <w:color w:val="002060"/>
          <w:sz w:val="28"/>
          <w:szCs w:val="28"/>
        </w:rPr>
        <w:t>ул. Алексея Генералова, 22</w:t>
      </w:r>
      <w:r w:rsidRPr="00BB488C">
        <w:rPr>
          <w:rFonts w:ascii="Pragmatica Ext Bold" w:hAnsi="Pragmatica Ext Bold"/>
          <w:color w:val="002060"/>
          <w:sz w:val="28"/>
          <w:szCs w:val="28"/>
        </w:rPr>
        <w:t>)</w:t>
      </w:r>
      <w:r>
        <w:rPr>
          <w:rFonts w:ascii="Pragmatica Ext Bold" w:hAnsi="Pragmatica Ext Bold"/>
          <w:color w:val="002060"/>
          <w:sz w:val="28"/>
          <w:szCs w:val="28"/>
        </w:rPr>
        <w:t xml:space="preserve">  </w:t>
      </w:r>
    </w:p>
    <w:p w14:paraId="3511A27F" w14:textId="6101C5EE" w:rsidR="00090B48" w:rsidRPr="00090B48" w:rsidRDefault="00090B48" w:rsidP="00090B48">
      <w:pPr>
        <w:spacing w:after="0" w:line="240" w:lineRule="auto"/>
        <w:jc w:val="both"/>
        <w:rPr>
          <w:rFonts w:ascii="Pragmatica Ext Bold" w:hAnsi="Pragmatica Ext Bold"/>
          <w:color w:val="002060"/>
          <w:sz w:val="28"/>
          <w:szCs w:val="28"/>
        </w:rPr>
      </w:pPr>
      <w:r w:rsidRPr="00BC5600">
        <w:rPr>
          <w:rFonts w:ascii="Pragmatica Ext Bold" w:hAnsi="Pragmatica Ext Bold" w:cs="Times New Roman"/>
          <w:b/>
          <w:bCs/>
          <w:color w:val="002060"/>
          <w:sz w:val="26"/>
          <w:szCs w:val="26"/>
        </w:rPr>
        <w:t>18:00 – 19:00</w:t>
      </w:r>
    </w:p>
    <w:p w14:paraId="506077DF" w14:textId="1FE37A4F" w:rsidR="00090B48" w:rsidRDefault="00090B48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4640F" w14:textId="77777777" w:rsidR="00090B48" w:rsidRPr="00593838" w:rsidRDefault="00090B48" w:rsidP="00090B48">
      <w:pPr>
        <w:pStyle w:val="a4"/>
        <w:spacing w:after="0"/>
        <w:ind w:left="0"/>
        <w:contextualSpacing w:val="0"/>
        <w:rPr>
          <w:rFonts w:ascii="Times New Roman" w:eastAsia="Times New Roman" w:hAnsi="Times New Roman" w:cs="Times New Roman"/>
          <w:b/>
          <w:bCs/>
        </w:rPr>
      </w:pPr>
      <w:r w:rsidRPr="00593838">
        <w:rPr>
          <w:rFonts w:ascii="Times New Roman" w:eastAsia="Times New Roman" w:hAnsi="Times New Roman" w:cs="Times New Roman"/>
          <w:b/>
          <w:bCs/>
        </w:rPr>
        <w:t xml:space="preserve">ГЕННАДИЙ У АППАРАТА (12+) – 17 МИН. </w:t>
      </w:r>
    </w:p>
    <w:p w14:paraId="3DDF8531" w14:textId="77777777" w:rsidR="00090B48" w:rsidRPr="00593838" w:rsidRDefault="00090B48" w:rsidP="00090B48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93838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(СПЕЦПОКАЗ. Кино о жизни и любви) </w:t>
      </w:r>
    </w:p>
    <w:p w14:paraId="3AB74404" w14:textId="77777777" w:rsidR="00090B48" w:rsidRPr="00593838" w:rsidRDefault="00090B48" w:rsidP="00090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838">
        <w:rPr>
          <w:rFonts w:ascii="Times New Roman" w:eastAsia="Times New Roman" w:hAnsi="Times New Roman" w:cs="Times New Roman"/>
          <w:sz w:val="24"/>
          <w:szCs w:val="24"/>
        </w:rPr>
        <w:t xml:space="preserve">Производство: ФГБОУ ВО «Санкт-Петербургский государственный институт кино и телевидения», г. Санкт-Петербург, Россия, 2022                                                                 </w:t>
      </w:r>
    </w:p>
    <w:p w14:paraId="43EAB0D7" w14:textId="4536AAA1" w:rsidR="00090B48" w:rsidRPr="00593838" w:rsidRDefault="00090B48" w:rsidP="00090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838">
        <w:rPr>
          <w:rFonts w:ascii="Times New Roman" w:eastAsia="Times New Roman" w:hAnsi="Times New Roman" w:cs="Times New Roman"/>
          <w:sz w:val="24"/>
          <w:szCs w:val="24"/>
        </w:rPr>
        <w:t xml:space="preserve">Сценарист, режиссер - Илья Пономарёв                                                                                    </w:t>
      </w:r>
    </w:p>
    <w:p w14:paraId="1D8EF283" w14:textId="77777777" w:rsidR="00090B48" w:rsidRPr="00593838" w:rsidRDefault="00090B48" w:rsidP="00090B4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38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ДЕД МАЗАЙ И СОЛНЕЧНЫЕ ЗАЙЦЫ — 6 МИН. (0+) </w:t>
      </w:r>
    </w:p>
    <w:p w14:paraId="0FFA4D3B" w14:textId="77777777" w:rsidR="00090B48" w:rsidRPr="00593838" w:rsidRDefault="00090B48" w:rsidP="00090B4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38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(Анимационный фильм)</w:t>
      </w:r>
    </w:p>
    <w:p w14:paraId="4260A364" w14:textId="49474942" w:rsidR="00090B48" w:rsidRPr="00593838" w:rsidRDefault="00090B48" w:rsidP="00593838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593838">
        <w:rPr>
          <w:rFonts w:ascii="Times New Roman" w:hAnsi="Times New Roman" w:cs="Times New Roman"/>
          <w:color w:val="000000"/>
          <w:sz w:val="24"/>
          <w:szCs w:val="24"/>
        </w:rPr>
        <w:t>Производство: «Санкт-Петербургский государственный институт кино и телевидения», Санкт-Петербург, Россия, 2023</w:t>
      </w:r>
      <w:r w:rsidR="00593838" w:rsidRPr="0059383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93838">
        <w:rPr>
          <w:rFonts w:ascii="Times New Roman" w:hAnsi="Times New Roman" w:cs="Times New Roman"/>
          <w:color w:val="000000"/>
          <w:sz w:val="24"/>
          <w:szCs w:val="24"/>
        </w:rPr>
        <w:t>Режиссер – Кристина Щербакова</w:t>
      </w:r>
    </w:p>
    <w:p w14:paraId="106918EF" w14:textId="77777777" w:rsidR="00090B48" w:rsidRPr="00593838" w:rsidRDefault="00090B48" w:rsidP="00090B4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38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НЕПРАВИЛЬНЫЙ КОВРИК — 6 МИН. (6+)</w:t>
      </w:r>
    </w:p>
    <w:p w14:paraId="2AEE47FE" w14:textId="77777777" w:rsidR="00090B48" w:rsidRPr="00593838" w:rsidRDefault="00090B48" w:rsidP="00090B4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38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(Анимационный фильм)</w:t>
      </w:r>
    </w:p>
    <w:p w14:paraId="1EC24547" w14:textId="7A02FF47" w:rsidR="00090B48" w:rsidRPr="00593838" w:rsidRDefault="00090B48" w:rsidP="005938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3838">
        <w:rPr>
          <w:rFonts w:ascii="Times New Roman" w:hAnsi="Times New Roman" w:cs="Times New Roman"/>
          <w:color w:val="000000"/>
          <w:sz w:val="24"/>
          <w:szCs w:val="24"/>
        </w:rPr>
        <w:t>Производство: ООО «Юпитер-XXI», г. Москва, Россия, 2022</w:t>
      </w:r>
      <w:r w:rsidR="00593838" w:rsidRPr="0059383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93838">
        <w:rPr>
          <w:rFonts w:ascii="Times New Roman" w:hAnsi="Times New Roman" w:cs="Times New Roman"/>
          <w:color w:val="000000"/>
          <w:sz w:val="24"/>
          <w:szCs w:val="24"/>
        </w:rPr>
        <w:t>Режиссер – Иван Максимов</w:t>
      </w:r>
    </w:p>
    <w:p w14:paraId="1DE870BD" w14:textId="77777777" w:rsidR="00090B48" w:rsidRPr="00593838" w:rsidRDefault="00090B48" w:rsidP="00090B48">
      <w:pPr>
        <w:pStyle w:val="a4"/>
        <w:spacing w:after="0"/>
        <w:ind w:left="0"/>
        <w:contextualSpacing w:val="0"/>
        <w:rPr>
          <w:rFonts w:ascii="Times New Roman" w:eastAsia="Times New Roman" w:hAnsi="Times New Roman" w:cs="Times New Roman"/>
          <w:b/>
          <w:bCs/>
        </w:rPr>
      </w:pPr>
      <w:r w:rsidRPr="00593838">
        <w:rPr>
          <w:rFonts w:ascii="Times New Roman" w:eastAsia="Times New Roman" w:hAnsi="Times New Roman" w:cs="Times New Roman"/>
          <w:b/>
          <w:bCs/>
        </w:rPr>
        <w:t xml:space="preserve">SHINE (12+) – 5 мин.   </w:t>
      </w:r>
    </w:p>
    <w:p w14:paraId="7939C21F" w14:textId="77777777" w:rsidR="00090B48" w:rsidRPr="00593838" w:rsidRDefault="00090B48" w:rsidP="00090B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383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(СПЕЦПОКАЗ. Кино о жизни и любви) </w:t>
      </w:r>
    </w:p>
    <w:p w14:paraId="1EBB9403" w14:textId="3808BCDA" w:rsidR="00090B48" w:rsidRPr="00593838" w:rsidRDefault="00090B48" w:rsidP="00593838">
      <w:pPr>
        <w:pStyle w:val="a4"/>
        <w:spacing w:after="0"/>
        <w:ind w:left="0"/>
        <w:contextualSpacing w:val="0"/>
        <w:rPr>
          <w:rStyle w:val="a3"/>
          <w:rFonts w:ascii="Times New Roman" w:hAnsi="Times New Roman" w:cs="Times New Roman"/>
          <w:b w:val="0"/>
          <w:bCs w:val="0"/>
        </w:rPr>
      </w:pPr>
      <w:r w:rsidRPr="00593838">
        <w:rPr>
          <w:rFonts w:ascii="Times New Roman" w:eastAsia="Times New Roman" w:hAnsi="Times New Roman" w:cs="Times New Roman"/>
        </w:rPr>
        <w:t>Производство:</w:t>
      </w:r>
      <w:r w:rsidRPr="00593838">
        <w:rPr>
          <w:rFonts w:ascii="Times New Roman" w:hAnsi="Times New Roman" w:cs="Times New Roman"/>
        </w:rPr>
        <w:t xml:space="preserve"> </w:t>
      </w:r>
      <w:r w:rsidRPr="00593838">
        <w:rPr>
          <w:rFonts w:ascii="Times New Roman" w:eastAsia="Times New Roman" w:hAnsi="Times New Roman" w:cs="Times New Roman"/>
        </w:rPr>
        <w:t xml:space="preserve">Анастасия </w:t>
      </w:r>
      <w:proofErr w:type="spellStart"/>
      <w:r w:rsidRPr="00593838">
        <w:rPr>
          <w:rFonts w:ascii="Times New Roman" w:eastAsia="Times New Roman" w:hAnsi="Times New Roman" w:cs="Times New Roman"/>
        </w:rPr>
        <w:t>Марсакова</w:t>
      </w:r>
      <w:proofErr w:type="spellEnd"/>
      <w:r w:rsidRPr="00593838">
        <w:rPr>
          <w:rFonts w:ascii="Times New Roman" w:eastAsia="Times New Roman" w:hAnsi="Times New Roman" w:cs="Times New Roman"/>
        </w:rPr>
        <w:t xml:space="preserve">, г. Москва, Россия, 2024                                                  Сценарист, режиссер - Анастасия </w:t>
      </w:r>
      <w:proofErr w:type="spellStart"/>
      <w:r w:rsidRPr="00593838">
        <w:rPr>
          <w:rFonts w:ascii="Times New Roman" w:eastAsia="Times New Roman" w:hAnsi="Times New Roman" w:cs="Times New Roman"/>
        </w:rPr>
        <w:t>Марсакова</w:t>
      </w:r>
      <w:proofErr w:type="spellEnd"/>
      <w:r w:rsidRPr="00593838">
        <w:rPr>
          <w:rFonts w:ascii="Times New Roman" w:eastAsia="Times New Roman" w:hAnsi="Times New Roman" w:cs="Times New Roman"/>
        </w:rPr>
        <w:t xml:space="preserve">                                                                                </w:t>
      </w:r>
    </w:p>
    <w:p w14:paraId="1D2A0278" w14:textId="77777777" w:rsidR="00090B48" w:rsidRPr="00593838" w:rsidRDefault="00090B48" w:rsidP="00090B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38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СЛОН И ТЁТЯ — 7 МИН. (0+) </w:t>
      </w:r>
    </w:p>
    <w:p w14:paraId="6FAD8517" w14:textId="77777777" w:rsidR="00090B48" w:rsidRPr="00593838" w:rsidRDefault="00090B48" w:rsidP="00090B4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38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(Анимационный фильм)</w:t>
      </w:r>
    </w:p>
    <w:p w14:paraId="6ED7B8D7" w14:textId="77777777" w:rsidR="00090B48" w:rsidRPr="00593838" w:rsidRDefault="00090B48" w:rsidP="00090B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3838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Производство: ООО «Кинокомпания "Мастер-Фильм"», г. Москва, Россия, 2023</w:t>
      </w:r>
      <w:r w:rsidRPr="00593838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br/>
        <w:t xml:space="preserve">Режиссер – Анна </w:t>
      </w:r>
      <w:proofErr w:type="spellStart"/>
      <w:r w:rsidRPr="00593838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Мальгинова</w:t>
      </w:r>
      <w:proofErr w:type="spellEnd"/>
    </w:p>
    <w:p w14:paraId="49F79B91" w14:textId="77777777" w:rsidR="00090B48" w:rsidRPr="00593838" w:rsidRDefault="00090B48" w:rsidP="00090B4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38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СЫН. ПАПА. ГРАНАТ — 10 МИН. (12+)</w:t>
      </w:r>
    </w:p>
    <w:p w14:paraId="3B17F4F9" w14:textId="77777777" w:rsidR="00090B48" w:rsidRPr="00593838" w:rsidRDefault="00090B48" w:rsidP="00090B4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38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(Анимационный фильм)</w:t>
      </w:r>
    </w:p>
    <w:p w14:paraId="211DD27F" w14:textId="628CF83F" w:rsidR="00090B48" w:rsidRDefault="00090B48" w:rsidP="00090B4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3838"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Производство: Георгий </w:t>
      </w:r>
      <w:proofErr w:type="spellStart"/>
      <w:r w:rsidRPr="00593838">
        <w:rPr>
          <w:rFonts w:ascii="Times New Roman" w:hAnsi="Times New Roman" w:cs="Times New Roman"/>
          <w:color w:val="000000"/>
          <w:sz w:val="24"/>
          <w:szCs w:val="24"/>
        </w:rPr>
        <w:t>Непаридзе</w:t>
      </w:r>
      <w:proofErr w:type="spellEnd"/>
      <w:r w:rsidRPr="00593838">
        <w:rPr>
          <w:rFonts w:ascii="Times New Roman" w:hAnsi="Times New Roman" w:cs="Times New Roman"/>
          <w:color w:val="000000"/>
          <w:sz w:val="24"/>
          <w:szCs w:val="24"/>
        </w:rPr>
        <w:t>, г. Москва, Россия, 2024</w:t>
      </w:r>
      <w:r w:rsidRPr="0059383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Режиссер – Георгий </w:t>
      </w:r>
      <w:proofErr w:type="spellStart"/>
      <w:r w:rsidRPr="00593838">
        <w:rPr>
          <w:rFonts w:ascii="Times New Roman" w:hAnsi="Times New Roman" w:cs="Times New Roman"/>
          <w:color w:val="000000"/>
          <w:sz w:val="24"/>
          <w:szCs w:val="24"/>
        </w:rPr>
        <w:t>Непаридзе</w:t>
      </w:r>
      <w:proofErr w:type="spellEnd"/>
    </w:p>
    <w:p w14:paraId="551C69EB" w14:textId="77777777" w:rsidR="00AE4901" w:rsidRPr="00593838" w:rsidRDefault="00AE4901" w:rsidP="00090B4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8202C3" w14:textId="77777777" w:rsidR="00EC259D" w:rsidRDefault="00EC259D" w:rsidP="00090B48">
      <w:pPr>
        <w:spacing w:after="0" w:line="240" w:lineRule="auto"/>
        <w:rPr>
          <w:rFonts w:ascii="Pragmatica Ext Bold" w:hAnsi="Pragmatica Ext Bold"/>
          <w:color w:val="002060"/>
          <w:sz w:val="28"/>
          <w:szCs w:val="28"/>
        </w:rPr>
      </w:pPr>
    </w:p>
    <w:p w14:paraId="7B294ABB" w14:textId="71B01E93" w:rsidR="00EC259D" w:rsidRPr="00AE4901" w:rsidRDefault="00947E69" w:rsidP="00090B48">
      <w:pPr>
        <w:spacing w:after="0" w:line="240" w:lineRule="auto"/>
        <w:rPr>
          <w:rFonts w:ascii="Pragmatica Ext Bold" w:hAnsi="Pragmatica Ext Bold"/>
          <w:color w:val="D41102"/>
          <w:sz w:val="28"/>
          <w:szCs w:val="28"/>
        </w:rPr>
      </w:pPr>
      <w:r>
        <w:rPr>
          <w:rFonts w:ascii="Pragmatica Ext Bold" w:hAnsi="Pragmatica Ext Bold"/>
          <w:color w:val="D41102"/>
          <w:sz w:val="28"/>
          <w:szCs w:val="28"/>
        </w:rPr>
        <w:t>ПЯТНИЦА,</w:t>
      </w:r>
      <w:r w:rsidR="00EC259D" w:rsidRPr="00AE4901">
        <w:rPr>
          <w:rFonts w:ascii="Pragmatica Ext Bold" w:hAnsi="Pragmatica Ext Bold"/>
          <w:color w:val="D41102"/>
          <w:sz w:val="28"/>
          <w:szCs w:val="28"/>
        </w:rPr>
        <w:t>15 НОЯБРЯ</w:t>
      </w:r>
    </w:p>
    <w:p w14:paraId="639398BD" w14:textId="77777777" w:rsidR="00F57C17" w:rsidRDefault="00F57C17" w:rsidP="00090B48">
      <w:pPr>
        <w:spacing w:after="0" w:line="240" w:lineRule="auto"/>
        <w:rPr>
          <w:rFonts w:ascii="Pragmatica Ext Bold" w:hAnsi="Pragmatica Ext Bold"/>
          <w:color w:val="002060"/>
          <w:sz w:val="28"/>
          <w:szCs w:val="28"/>
        </w:rPr>
      </w:pPr>
    </w:p>
    <w:p w14:paraId="62D1FDCE" w14:textId="77777777" w:rsidR="00B0277C" w:rsidRPr="00AE4901" w:rsidRDefault="00B0277C" w:rsidP="00090B48">
      <w:pPr>
        <w:spacing w:after="0" w:line="240" w:lineRule="auto"/>
        <w:rPr>
          <w:rFonts w:ascii="Pragmatica Ext Bold" w:hAnsi="Pragmatica Ext Bold" w:cs="Times New Roman"/>
          <w:b/>
          <w:bCs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b/>
          <w:bCs/>
          <w:color w:val="002060"/>
          <w:sz w:val="24"/>
          <w:szCs w:val="24"/>
        </w:rPr>
        <w:t>ВОЕННО-МОРСКОЙ МУЗЕЙ СЕВЕРНОГО ФЛОТА</w:t>
      </w:r>
    </w:p>
    <w:p w14:paraId="2D02AA71" w14:textId="77777777" w:rsidR="00B0277C" w:rsidRPr="00AE4901" w:rsidRDefault="00B0277C" w:rsidP="00090B48">
      <w:pPr>
        <w:spacing w:after="0" w:line="240" w:lineRule="auto"/>
        <w:rPr>
          <w:rFonts w:ascii="Pragmatica Ext Bold" w:hAnsi="Pragmatica Ext Bold" w:cs="Times New Roman"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color w:val="002060"/>
          <w:sz w:val="24"/>
          <w:szCs w:val="24"/>
        </w:rPr>
        <w:t xml:space="preserve">г. Мурманск, ул. </w:t>
      </w:r>
      <w:proofErr w:type="spellStart"/>
      <w:r w:rsidRPr="00AE4901">
        <w:rPr>
          <w:rFonts w:ascii="Pragmatica Ext Bold" w:hAnsi="Pragmatica Ext Bold" w:cs="Times New Roman"/>
          <w:color w:val="002060"/>
          <w:sz w:val="24"/>
          <w:szCs w:val="24"/>
        </w:rPr>
        <w:t>Торцева</w:t>
      </w:r>
      <w:proofErr w:type="spellEnd"/>
      <w:r w:rsidRPr="00AE4901">
        <w:rPr>
          <w:rFonts w:ascii="Pragmatica Ext Bold" w:hAnsi="Pragmatica Ext Bold" w:cs="Times New Roman"/>
          <w:color w:val="002060"/>
          <w:sz w:val="24"/>
          <w:szCs w:val="24"/>
        </w:rPr>
        <w:t>, 15</w:t>
      </w:r>
    </w:p>
    <w:p w14:paraId="2F54683F" w14:textId="03C06955" w:rsidR="00EC259D" w:rsidRDefault="00EC259D" w:rsidP="00090B4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5F0066EC" w14:textId="5FDCB85C" w:rsidR="00B0277C" w:rsidRPr="00B0277C" w:rsidRDefault="00EA7223" w:rsidP="00090B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77C">
        <w:rPr>
          <w:rFonts w:ascii="Times New Roman" w:hAnsi="Times New Roman" w:cs="Times New Roman"/>
          <w:b/>
          <w:bCs/>
          <w:sz w:val="24"/>
          <w:szCs w:val="24"/>
        </w:rPr>
        <w:t>12:00 - МОЯ КОЛЬСКАЯ СВЕРХГЛУБОКАЯ – 50 МИН. (12+)</w:t>
      </w:r>
    </w:p>
    <w:p w14:paraId="2D794D98" w14:textId="77777777" w:rsidR="00B0277C" w:rsidRPr="00B0277C" w:rsidRDefault="00B0277C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>(Спецпоказ: Сделано в Арктике)</w:t>
      </w:r>
    </w:p>
    <w:p w14:paraId="21A27C3D" w14:textId="77777777" w:rsidR="00B0277C" w:rsidRPr="00B0277C" w:rsidRDefault="00B0277C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>Производство: Владимир Пивнев/ АНО «</w:t>
      </w:r>
      <w:proofErr w:type="spellStart"/>
      <w:r w:rsidRPr="00B0277C">
        <w:rPr>
          <w:rFonts w:ascii="Times New Roman" w:hAnsi="Times New Roman" w:cs="Times New Roman"/>
          <w:sz w:val="24"/>
          <w:szCs w:val="24"/>
        </w:rPr>
        <w:t>Баренцдом</w:t>
      </w:r>
      <w:proofErr w:type="spellEnd"/>
      <w:r w:rsidRPr="00B0277C">
        <w:rPr>
          <w:rFonts w:ascii="Times New Roman" w:hAnsi="Times New Roman" w:cs="Times New Roman"/>
          <w:sz w:val="24"/>
          <w:szCs w:val="24"/>
        </w:rPr>
        <w:t>», г. Санкт-Петербург, Россия, 2024</w:t>
      </w:r>
    </w:p>
    <w:p w14:paraId="7184F697" w14:textId="77777777" w:rsidR="00B0277C" w:rsidRPr="00B0277C" w:rsidRDefault="00B0277C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 xml:space="preserve">Сценарист, режиссёр – Мария </w:t>
      </w:r>
      <w:proofErr w:type="spellStart"/>
      <w:r w:rsidRPr="00B0277C">
        <w:rPr>
          <w:rFonts w:ascii="Times New Roman" w:hAnsi="Times New Roman" w:cs="Times New Roman"/>
          <w:sz w:val="24"/>
          <w:szCs w:val="24"/>
        </w:rPr>
        <w:t>Поприцак</w:t>
      </w:r>
      <w:proofErr w:type="spellEnd"/>
    </w:p>
    <w:p w14:paraId="74D468CF" w14:textId="1946C3F3" w:rsidR="00B0277C" w:rsidRDefault="00B0277C" w:rsidP="00090B48">
      <w:pPr>
        <w:spacing w:after="0" w:line="240" w:lineRule="auto"/>
        <w:rPr>
          <w:rFonts w:ascii="Pragmatica Ext Bold" w:hAnsi="Pragmatica Ext Bold"/>
          <w:color w:val="002060"/>
          <w:sz w:val="28"/>
          <w:szCs w:val="28"/>
        </w:rPr>
      </w:pPr>
    </w:p>
    <w:p w14:paraId="5D33BAFC" w14:textId="77777777" w:rsidR="00B0277C" w:rsidRPr="00AE4901" w:rsidRDefault="00B0277C" w:rsidP="00090B48">
      <w:pPr>
        <w:spacing w:after="0" w:line="240" w:lineRule="auto"/>
        <w:rPr>
          <w:rFonts w:ascii="Pragmatica Ext Bold" w:hAnsi="Pragmatica Ext Bold" w:cs="Times New Roman"/>
          <w:b/>
          <w:bCs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b/>
          <w:bCs/>
          <w:color w:val="002060"/>
          <w:sz w:val="24"/>
          <w:szCs w:val="24"/>
        </w:rPr>
        <w:t>КУЛЬТУРНО-ВЫСТАВОЧНЫЙ ЦЕНТР РУССКОГО МУЗЕЯ МУРМАНСКОГО ОБЛАСТНОГО ХУДОЖЕСТВЕННОГО МУЗЕЯ (II ЭТАЖ)</w:t>
      </w:r>
    </w:p>
    <w:p w14:paraId="24994C9C" w14:textId="77777777" w:rsidR="00B0277C" w:rsidRPr="00AE4901" w:rsidRDefault="00B0277C" w:rsidP="00090B48">
      <w:pPr>
        <w:spacing w:after="0" w:line="240" w:lineRule="auto"/>
        <w:rPr>
          <w:rFonts w:ascii="Pragmatica Ext Bold" w:hAnsi="Pragmatica Ext Bold" w:cs="Times New Roman"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color w:val="002060"/>
          <w:sz w:val="24"/>
          <w:szCs w:val="24"/>
        </w:rPr>
        <w:t>г. Мурманск, ул. Софьи Перовской, 3</w:t>
      </w:r>
    </w:p>
    <w:p w14:paraId="281CC834" w14:textId="77777777" w:rsidR="00B0277C" w:rsidRPr="00EC259D" w:rsidRDefault="00B0277C" w:rsidP="00090B4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65FD46F4" w14:textId="6800AC2C" w:rsidR="00B0277C" w:rsidRPr="00B0277C" w:rsidRDefault="00EA7223" w:rsidP="00090B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277C">
        <w:rPr>
          <w:rFonts w:ascii="Times New Roman" w:hAnsi="Times New Roman" w:cs="Times New Roman"/>
          <w:b/>
          <w:bCs/>
          <w:sz w:val="24"/>
          <w:szCs w:val="24"/>
        </w:rPr>
        <w:t>17:00 - ОСТРОВ НОЕХОН – 58 МИН. (16+)</w:t>
      </w:r>
    </w:p>
    <w:p w14:paraId="4097E837" w14:textId="77777777" w:rsidR="00B0277C" w:rsidRPr="00B0277C" w:rsidRDefault="00B0277C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>(Спецпоказ: Культурное многообразие)</w:t>
      </w:r>
    </w:p>
    <w:p w14:paraId="1EB45D33" w14:textId="77777777" w:rsidR="00B0277C" w:rsidRPr="00B0277C" w:rsidRDefault="00B0277C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>Производство: ООО «Студия "Автор», г. Москва, Россия, 2024</w:t>
      </w:r>
    </w:p>
    <w:p w14:paraId="0868317E" w14:textId="77777777" w:rsidR="00B0277C" w:rsidRPr="00B0277C" w:rsidRDefault="00B0277C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>Сценарист, режиссер – Елена Демидова</w:t>
      </w:r>
    </w:p>
    <w:p w14:paraId="257A9FDF" w14:textId="06841AE4" w:rsidR="00F57C17" w:rsidRDefault="00F57C17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E6D58B" w14:textId="77777777" w:rsidR="00F57C17" w:rsidRPr="00AE4901" w:rsidRDefault="00F57C17" w:rsidP="00F57C17">
      <w:pPr>
        <w:spacing w:after="0" w:line="240" w:lineRule="auto"/>
        <w:rPr>
          <w:rFonts w:ascii="Pragmatica Ext Bold" w:hAnsi="Pragmatica Ext Bold" w:cs="Times New Roman"/>
          <w:b/>
          <w:bCs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b/>
          <w:bCs/>
          <w:color w:val="002060"/>
          <w:sz w:val="24"/>
          <w:szCs w:val="24"/>
        </w:rPr>
        <w:t>ЦЕНТРАЛЬНАЯ ГОРОДСКАЯ БИБЛИОТЕКА, ФИЛИАЛ №3</w:t>
      </w:r>
    </w:p>
    <w:p w14:paraId="279B2D0C" w14:textId="77777777" w:rsidR="00F57C17" w:rsidRPr="00AE4901" w:rsidRDefault="00F57C17" w:rsidP="00F57C17">
      <w:pPr>
        <w:spacing w:after="0" w:line="240" w:lineRule="auto"/>
        <w:rPr>
          <w:rFonts w:ascii="Pragmatica Ext Bold" w:hAnsi="Pragmatica Ext Bold" w:cs="Times New Roman"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color w:val="002060"/>
          <w:sz w:val="24"/>
          <w:szCs w:val="24"/>
        </w:rPr>
        <w:t>г. Мурманск, ул. Лесная, 39 (</w:t>
      </w:r>
      <w:proofErr w:type="spellStart"/>
      <w:r w:rsidRPr="00AE4901">
        <w:rPr>
          <w:rFonts w:ascii="Pragmatica Ext Bold" w:hAnsi="Pragmatica Ext Bold" w:cs="Times New Roman"/>
          <w:color w:val="002060"/>
          <w:sz w:val="24"/>
          <w:szCs w:val="24"/>
        </w:rPr>
        <w:t>мкр</w:t>
      </w:r>
      <w:proofErr w:type="spellEnd"/>
      <w:r w:rsidRPr="00AE4901">
        <w:rPr>
          <w:rFonts w:ascii="Pragmatica Ext Bold" w:hAnsi="Pragmatica Ext Bold" w:cs="Times New Roman"/>
          <w:color w:val="002060"/>
          <w:sz w:val="24"/>
          <w:szCs w:val="24"/>
        </w:rPr>
        <w:t>-н Абрам-Мыс)</w:t>
      </w:r>
    </w:p>
    <w:p w14:paraId="071BE4AD" w14:textId="77777777" w:rsidR="00F57C17" w:rsidRPr="00D74C6E" w:rsidRDefault="00F57C17" w:rsidP="00F57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2086FB" w14:textId="55032A15" w:rsidR="00F57C17" w:rsidRPr="00D74C6E" w:rsidRDefault="00EA7223" w:rsidP="00F57C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4C6E">
        <w:rPr>
          <w:rFonts w:ascii="Times New Roman" w:hAnsi="Times New Roman" w:cs="Times New Roman"/>
          <w:b/>
          <w:bCs/>
          <w:sz w:val="24"/>
          <w:szCs w:val="24"/>
        </w:rPr>
        <w:t>14:00 - ПУТЬ В ЗАПОЛЯРЬЕ. АРКТИЧЕСКАЯ СКЕЙТБОРД-ЭКСПЕДИЦИЯ – 40 МИН. (6+)</w:t>
      </w:r>
    </w:p>
    <w:p w14:paraId="7EE7259E" w14:textId="77777777" w:rsidR="00F57C17" w:rsidRPr="00D74C6E" w:rsidRDefault="00F57C17" w:rsidP="00F57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C6E">
        <w:rPr>
          <w:rFonts w:ascii="Times New Roman" w:hAnsi="Times New Roman" w:cs="Times New Roman"/>
          <w:sz w:val="24"/>
          <w:szCs w:val="24"/>
        </w:rPr>
        <w:t>(Спецпоказ. Сделано в Арктике)</w:t>
      </w:r>
    </w:p>
    <w:p w14:paraId="049B27D2" w14:textId="77777777" w:rsidR="00F57C17" w:rsidRPr="00D74C6E" w:rsidRDefault="00F57C17" w:rsidP="00F57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C6E">
        <w:rPr>
          <w:rFonts w:ascii="Times New Roman" w:hAnsi="Times New Roman" w:cs="Times New Roman"/>
          <w:sz w:val="24"/>
          <w:szCs w:val="24"/>
        </w:rPr>
        <w:lastRenderedPageBreak/>
        <w:t>Главные герои — профессиональные скейтбордисты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C6E">
        <w:rPr>
          <w:rFonts w:ascii="Times New Roman" w:hAnsi="Times New Roman" w:cs="Times New Roman"/>
          <w:sz w:val="24"/>
          <w:szCs w:val="24"/>
        </w:rPr>
        <w:t>Артём Владимиров и Сергей Бастрыкин</w:t>
      </w:r>
    </w:p>
    <w:p w14:paraId="4BF7E615" w14:textId="3DECCBBF" w:rsidR="00F57C17" w:rsidRPr="00114B13" w:rsidRDefault="00EA7223" w:rsidP="00F57C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4B13">
        <w:rPr>
          <w:rFonts w:ascii="Times New Roman" w:hAnsi="Times New Roman" w:cs="Times New Roman"/>
          <w:b/>
          <w:bCs/>
          <w:sz w:val="24"/>
          <w:szCs w:val="24"/>
        </w:rPr>
        <w:t>14:50 - 52 ГЕРЦА – 25 МИН. (16+)</w:t>
      </w:r>
    </w:p>
    <w:p w14:paraId="00428155" w14:textId="77777777" w:rsidR="00F57C17" w:rsidRPr="00114B13" w:rsidRDefault="00F57C17" w:rsidP="00F57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B13">
        <w:rPr>
          <w:rFonts w:ascii="Times New Roman" w:hAnsi="Times New Roman" w:cs="Times New Roman"/>
          <w:sz w:val="24"/>
          <w:szCs w:val="24"/>
        </w:rPr>
        <w:t>(Короткометражный игровой фильм (до 30 минут)</w:t>
      </w:r>
    </w:p>
    <w:p w14:paraId="12685B38" w14:textId="6F599655" w:rsidR="00F57C17" w:rsidRPr="00114B13" w:rsidRDefault="00F57C17" w:rsidP="00F57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B13">
        <w:rPr>
          <w:rFonts w:ascii="Times New Roman" w:hAnsi="Times New Roman" w:cs="Times New Roman"/>
          <w:sz w:val="24"/>
          <w:szCs w:val="24"/>
        </w:rPr>
        <w:t>Производство: Санкт-Петербургский государственный институт кино и телевидения, г. Санкт-Петербург, Россия, 2024</w:t>
      </w:r>
    </w:p>
    <w:p w14:paraId="488035CE" w14:textId="77777777" w:rsidR="00F57C17" w:rsidRPr="00114B13" w:rsidRDefault="00F57C17" w:rsidP="00F57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B13">
        <w:rPr>
          <w:rFonts w:ascii="Times New Roman" w:hAnsi="Times New Roman" w:cs="Times New Roman"/>
          <w:sz w:val="24"/>
          <w:szCs w:val="24"/>
        </w:rPr>
        <w:t xml:space="preserve">Сценарист, режиссер – Анна </w:t>
      </w:r>
      <w:proofErr w:type="spellStart"/>
      <w:r w:rsidRPr="00114B13">
        <w:rPr>
          <w:rFonts w:ascii="Times New Roman" w:hAnsi="Times New Roman" w:cs="Times New Roman"/>
          <w:sz w:val="24"/>
          <w:szCs w:val="24"/>
        </w:rPr>
        <w:t>Лычкина</w:t>
      </w:r>
      <w:proofErr w:type="spellEnd"/>
    </w:p>
    <w:p w14:paraId="69B361EF" w14:textId="77777777" w:rsidR="00F57C17" w:rsidRPr="00B0277C" w:rsidRDefault="00F57C17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F2BF57" w14:textId="77777777" w:rsidR="00B0277C" w:rsidRDefault="00B0277C" w:rsidP="00090B48">
      <w:pPr>
        <w:spacing w:after="0" w:line="240" w:lineRule="auto"/>
        <w:rPr>
          <w:rFonts w:ascii="Pragmatica Ext Bold" w:hAnsi="Pragmatica Ext Bold"/>
          <w:color w:val="002060"/>
          <w:sz w:val="28"/>
          <w:szCs w:val="28"/>
        </w:rPr>
      </w:pPr>
    </w:p>
    <w:p w14:paraId="538CFC4B" w14:textId="331897BE" w:rsidR="00EC259D" w:rsidRPr="00AE4901" w:rsidRDefault="00947E69" w:rsidP="00090B48">
      <w:pPr>
        <w:spacing w:after="0" w:line="240" w:lineRule="auto"/>
        <w:rPr>
          <w:rFonts w:ascii="Pragmatica Ext Bold" w:hAnsi="Pragmatica Ext Bold"/>
          <w:color w:val="D41102"/>
          <w:sz w:val="28"/>
          <w:szCs w:val="28"/>
        </w:rPr>
      </w:pPr>
      <w:r>
        <w:rPr>
          <w:rFonts w:ascii="Pragmatica Ext Bold" w:hAnsi="Pragmatica Ext Bold"/>
          <w:color w:val="D41102"/>
          <w:sz w:val="28"/>
          <w:szCs w:val="28"/>
        </w:rPr>
        <w:t>СУББОТА,</w:t>
      </w:r>
      <w:r w:rsidR="00EC259D" w:rsidRPr="00AE4901">
        <w:rPr>
          <w:rFonts w:ascii="Pragmatica Ext Bold" w:hAnsi="Pragmatica Ext Bold"/>
          <w:color w:val="D41102"/>
          <w:sz w:val="28"/>
          <w:szCs w:val="28"/>
        </w:rPr>
        <w:t>16 НОЯБРЯ</w:t>
      </w:r>
    </w:p>
    <w:p w14:paraId="01CBE7B1" w14:textId="77777777" w:rsidR="00F57C17" w:rsidRDefault="00F57C17" w:rsidP="00090B48">
      <w:pPr>
        <w:spacing w:after="0" w:line="240" w:lineRule="auto"/>
        <w:rPr>
          <w:rFonts w:ascii="Pragmatica Ext Bold" w:hAnsi="Pragmatica Ext Bold"/>
          <w:color w:val="002060"/>
          <w:sz w:val="28"/>
          <w:szCs w:val="28"/>
        </w:rPr>
      </w:pPr>
    </w:p>
    <w:p w14:paraId="784A7372" w14:textId="1275B827" w:rsidR="00B0277C" w:rsidRPr="00AE4901" w:rsidRDefault="00B0277C" w:rsidP="00090B48">
      <w:pPr>
        <w:spacing w:after="0" w:line="240" w:lineRule="auto"/>
        <w:rPr>
          <w:rFonts w:ascii="Pragmatica Ext Bold" w:hAnsi="Pragmatica Ext Bold" w:cs="Times New Roman"/>
          <w:b/>
          <w:bCs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b/>
          <w:bCs/>
          <w:color w:val="002060"/>
          <w:sz w:val="24"/>
          <w:szCs w:val="24"/>
        </w:rPr>
        <w:t>МУРМАНСКАЯ ОБЛАСТНАЯ ДЕТСКО-ЮНОШЕСКАЯ БИБЛИОТЕКА ИМЕНИ В. П. МАХАЕВОЙ</w:t>
      </w:r>
    </w:p>
    <w:p w14:paraId="5B3D7406" w14:textId="5B3BE6A8" w:rsidR="00EC259D" w:rsidRPr="00AE4901" w:rsidRDefault="00B0277C" w:rsidP="00090B48">
      <w:pPr>
        <w:spacing w:after="0" w:line="240" w:lineRule="auto"/>
        <w:rPr>
          <w:rFonts w:ascii="Pragmatica Ext Bold" w:hAnsi="Pragmatica Ext Bold" w:cs="Times New Roman"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color w:val="002060"/>
          <w:sz w:val="24"/>
          <w:szCs w:val="24"/>
        </w:rPr>
        <w:t>г. Мурманск, ул. Капитана Буркова, 30</w:t>
      </w:r>
    </w:p>
    <w:p w14:paraId="0AE5BDA9" w14:textId="493F717A" w:rsidR="00EC259D" w:rsidRDefault="00EC259D" w:rsidP="00090B4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0C03A27A" w14:textId="04D5F28B" w:rsidR="00B0277C" w:rsidRPr="00B0277C" w:rsidRDefault="00EA7223" w:rsidP="00090B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277C">
        <w:rPr>
          <w:rFonts w:ascii="Times New Roman" w:hAnsi="Times New Roman" w:cs="Times New Roman"/>
          <w:b/>
          <w:bCs/>
          <w:sz w:val="24"/>
          <w:szCs w:val="24"/>
        </w:rPr>
        <w:t>14:00 - ВЕРНИСЬ КО МНЕ НА ПОЛКУ – 8 МИН. (6+)</w:t>
      </w:r>
    </w:p>
    <w:p w14:paraId="027CE563" w14:textId="77777777" w:rsidR="00B0277C" w:rsidRPr="00B0277C" w:rsidRDefault="00B0277C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>(Анимационный фильм)</w:t>
      </w:r>
    </w:p>
    <w:p w14:paraId="0C78A9E3" w14:textId="77777777" w:rsidR="00B0277C" w:rsidRPr="00B0277C" w:rsidRDefault="00B0277C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>Производство: «Санкт-Петербургский государственный институт кино и телевидения», г. Санкт-Петербург, Россия, 2023</w:t>
      </w:r>
    </w:p>
    <w:p w14:paraId="0C1A0F4F" w14:textId="77777777" w:rsidR="00B0277C" w:rsidRPr="00B0277C" w:rsidRDefault="00B0277C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>Сценарист, режиссер – Марина Зинкевич</w:t>
      </w:r>
    </w:p>
    <w:p w14:paraId="74B5FB58" w14:textId="3CA4FF6D" w:rsidR="00B0277C" w:rsidRPr="00B0277C" w:rsidRDefault="00EA7223" w:rsidP="00090B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277C">
        <w:rPr>
          <w:rFonts w:ascii="Times New Roman" w:hAnsi="Times New Roman" w:cs="Times New Roman"/>
          <w:b/>
          <w:bCs/>
          <w:sz w:val="24"/>
          <w:szCs w:val="24"/>
        </w:rPr>
        <w:t>14:10 - В НАШИХ РУКАХ – 8 МИН. (6+)</w:t>
      </w:r>
    </w:p>
    <w:p w14:paraId="047844F3" w14:textId="77777777" w:rsidR="00B0277C" w:rsidRPr="00B0277C" w:rsidRDefault="00B0277C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>(Анимационный фильм)</w:t>
      </w:r>
    </w:p>
    <w:p w14:paraId="14F9DA00" w14:textId="77777777" w:rsidR="00B0277C" w:rsidRPr="00B0277C" w:rsidRDefault="00B0277C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>Производство: «Санкт-Петербургский государственный институт кино и телевидения», г. Санкт-Петербург, Россия, 2023</w:t>
      </w:r>
    </w:p>
    <w:p w14:paraId="64163A61" w14:textId="77777777" w:rsidR="00B0277C" w:rsidRPr="00B0277C" w:rsidRDefault="00B0277C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>Режиссер – Дарья Рузанова</w:t>
      </w:r>
    </w:p>
    <w:p w14:paraId="22596A60" w14:textId="75C383E9" w:rsidR="00B0277C" w:rsidRPr="00B0277C" w:rsidRDefault="00EA7223" w:rsidP="00090B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277C">
        <w:rPr>
          <w:rFonts w:ascii="Times New Roman" w:hAnsi="Times New Roman" w:cs="Times New Roman"/>
          <w:b/>
          <w:bCs/>
          <w:sz w:val="24"/>
          <w:szCs w:val="24"/>
        </w:rPr>
        <w:t>14:20 - ДЕД МАЗАЙ И СОЛНЕЧНЫЕ ЗАЙЦЫ – 6 МИН. (0+)</w:t>
      </w:r>
    </w:p>
    <w:p w14:paraId="5B529B0C" w14:textId="77777777" w:rsidR="00B0277C" w:rsidRPr="00B0277C" w:rsidRDefault="00B0277C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>(Анимационный фильм)</w:t>
      </w:r>
    </w:p>
    <w:p w14:paraId="0B1301B7" w14:textId="77777777" w:rsidR="00B0277C" w:rsidRPr="00B0277C" w:rsidRDefault="00B0277C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 xml:space="preserve">Производство: «Санкт-Петербургский государственный институт кино и </w:t>
      </w:r>
      <w:proofErr w:type="spellStart"/>
      <w:r w:rsidRPr="00B0277C">
        <w:rPr>
          <w:rFonts w:ascii="Times New Roman" w:hAnsi="Times New Roman" w:cs="Times New Roman"/>
          <w:sz w:val="24"/>
          <w:szCs w:val="24"/>
        </w:rPr>
        <w:t>телеви-дения</w:t>
      </w:r>
      <w:proofErr w:type="spellEnd"/>
      <w:r w:rsidRPr="00B0277C">
        <w:rPr>
          <w:rFonts w:ascii="Times New Roman" w:hAnsi="Times New Roman" w:cs="Times New Roman"/>
          <w:sz w:val="24"/>
          <w:szCs w:val="24"/>
        </w:rPr>
        <w:t>», г. Санкт-Петербург, Россия, 2023</w:t>
      </w:r>
    </w:p>
    <w:p w14:paraId="73358199" w14:textId="77777777" w:rsidR="00B0277C" w:rsidRPr="00B0277C" w:rsidRDefault="00B0277C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>Сценарист, режиссер – Кристина Щербакова</w:t>
      </w:r>
    </w:p>
    <w:p w14:paraId="666E0A91" w14:textId="24AF6664" w:rsidR="00B0277C" w:rsidRPr="00B0277C" w:rsidRDefault="00EA7223" w:rsidP="00090B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277C">
        <w:rPr>
          <w:rFonts w:ascii="Times New Roman" w:hAnsi="Times New Roman" w:cs="Times New Roman"/>
          <w:b/>
          <w:bCs/>
          <w:sz w:val="24"/>
          <w:szCs w:val="24"/>
        </w:rPr>
        <w:t>14:30 - НЕПРАВИЛЬНЫЙ КОВРИК – 6 МИН. (6+)</w:t>
      </w:r>
    </w:p>
    <w:p w14:paraId="26985CCE" w14:textId="77777777" w:rsidR="00B0277C" w:rsidRPr="00B0277C" w:rsidRDefault="00B0277C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>(Анимационный фильм)</w:t>
      </w:r>
    </w:p>
    <w:p w14:paraId="3E2D158A" w14:textId="77777777" w:rsidR="00B0277C" w:rsidRPr="00B0277C" w:rsidRDefault="00B0277C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>Производство: ООО "Юпитер-XXI", г. Москва, Россия, 2022</w:t>
      </w:r>
    </w:p>
    <w:p w14:paraId="35DD83CB" w14:textId="19387A11" w:rsidR="00B0277C" w:rsidRPr="00B0277C" w:rsidRDefault="00B0277C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>Сценарист, режиссер – Иван Максимов</w:t>
      </w:r>
    </w:p>
    <w:p w14:paraId="7AC319C1" w14:textId="7772AB69" w:rsidR="00B0277C" w:rsidRPr="00B0277C" w:rsidRDefault="00EA7223" w:rsidP="00090B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277C">
        <w:rPr>
          <w:rFonts w:ascii="Times New Roman" w:hAnsi="Times New Roman" w:cs="Times New Roman"/>
          <w:b/>
          <w:bCs/>
          <w:sz w:val="24"/>
          <w:szCs w:val="24"/>
        </w:rPr>
        <w:t>14:40 - СЛОН И ТЁТЯ – 7 МИН. (0+)</w:t>
      </w:r>
    </w:p>
    <w:p w14:paraId="29C00344" w14:textId="77777777" w:rsidR="00B0277C" w:rsidRPr="00B0277C" w:rsidRDefault="00B0277C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>(Анимационный фильм)</w:t>
      </w:r>
    </w:p>
    <w:p w14:paraId="464A0ECF" w14:textId="77777777" w:rsidR="00B0277C" w:rsidRPr="00B0277C" w:rsidRDefault="00B0277C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>Производство: ООО «Кинокомпания «Мастер-Фильм», г. Москва, Россия, 2023</w:t>
      </w:r>
    </w:p>
    <w:p w14:paraId="22270380" w14:textId="77777777" w:rsidR="00B0277C" w:rsidRPr="00B0277C" w:rsidRDefault="00B0277C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 xml:space="preserve">Сценарист, режиссер - Анна </w:t>
      </w:r>
      <w:proofErr w:type="spellStart"/>
      <w:r w:rsidRPr="00B0277C">
        <w:rPr>
          <w:rFonts w:ascii="Times New Roman" w:hAnsi="Times New Roman" w:cs="Times New Roman"/>
          <w:sz w:val="24"/>
          <w:szCs w:val="24"/>
        </w:rPr>
        <w:t>Мальгинова</w:t>
      </w:r>
      <w:proofErr w:type="spellEnd"/>
    </w:p>
    <w:p w14:paraId="5470F5A6" w14:textId="723B2B9C" w:rsidR="00B0277C" w:rsidRPr="00B0277C" w:rsidRDefault="00EA7223" w:rsidP="00090B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277C">
        <w:rPr>
          <w:rFonts w:ascii="Times New Roman" w:hAnsi="Times New Roman" w:cs="Times New Roman"/>
          <w:b/>
          <w:bCs/>
          <w:sz w:val="24"/>
          <w:szCs w:val="24"/>
        </w:rPr>
        <w:t>14:50 - ПРИКЛЮЧЕНИЕ ТОНКОНОЖКИ – 11 МИН. (0+)</w:t>
      </w:r>
    </w:p>
    <w:p w14:paraId="0C8CB407" w14:textId="77777777" w:rsidR="00B0277C" w:rsidRPr="00B0277C" w:rsidRDefault="00B0277C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>(Анимационный фильм)</w:t>
      </w:r>
    </w:p>
    <w:p w14:paraId="03F78251" w14:textId="34360BF4" w:rsidR="00B0277C" w:rsidRPr="00B0277C" w:rsidRDefault="00B0277C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>Производство: ООО «</w:t>
      </w:r>
      <w:proofErr w:type="spellStart"/>
      <w:r w:rsidRPr="00B0277C">
        <w:rPr>
          <w:rFonts w:ascii="Times New Roman" w:hAnsi="Times New Roman" w:cs="Times New Roman"/>
          <w:sz w:val="24"/>
          <w:szCs w:val="24"/>
        </w:rPr>
        <w:t>АртМеталл</w:t>
      </w:r>
      <w:proofErr w:type="spellEnd"/>
      <w:r w:rsidRPr="00B0277C">
        <w:rPr>
          <w:rFonts w:ascii="Times New Roman" w:hAnsi="Times New Roman" w:cs="Times New Roman"/>
          <w:sz w:val="24"/>
          <w:szCs w:val="24"/>
        </w:rPr>
        <w:t>», г. Москва, Россия, 2023</w:t>
      </w:r>
    </w:p>
    <w:p w14:paraId="494F080F" w14:textId="77777777" w:rsidR="00B0277C" w:rsidRPr="00B0277C" w:rsidRDefault="00B0277C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>Режиссер – Константин Щекин</w:t>
      </w:r>
    </w:p>
    <w:p w14:paraId="14988051" w14:textId="1875667C" w:rsidR="00B0277C" w:rsidRDefault="00B0277C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E96A87" w14:textId="77777777" w:rsidR="002A4D97" w:rsidRDefault="002A4D97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63525" w14:textId="77777777" w:rsidR="00B0277C" w:rsidRPr="00AE4901" w:rsidRDefault="00B0277C" w:rsidP="00090B48">
      <w:pPr>
        <w:spacing w:after="0" w:line="240" w:lineRule="auto"/>
        <w:rPr>
          <w:rFonts w:ascii="Pragmatica Ext Bold" w:hAnsi="Pragmatica Ext Bold" w:cs="Times New Roman"/>
          <w:b/>
          <w:bCs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b/>
          <w:bCs/>
          <w:color w:val="002060"/>
          <w:sz w:val="24"/>
          <w:szCs w:val="24"/>
        </w:rPr>
        <w:t>ВОЕННО-МОРСКОЙ МУЗЕЙ СЕВЕРНОГО ФЛОТА</w:t>
      </w:r>
    </w:p>
    <w:p w14:paraId="65F924CB" w14:textId="1B94E03C" w:rsidR="00B0277C" w:rsidRPr="00AE4901" w:rsidRDefault="00B0277C" w:rsidP="00090B48">
      <w:pPr>
        <w:spacing w:after="0" w:line="240" w:lineRule="auto"/>
        <w:rPr>
          <w:rFonts w:ascii="Pragmatica Ext Bold" w:hAnsi="Pragmatica Ext Bold" w:cs="Times New Roman"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color w:val="002060"/>
          <w:sz w:val="24"/>
          <w:szCs w:val="24"/>
        </w:rPr>
        <w:t xml:space="preserve">г. Мурманск, ул. </w:t>
      </w:r>
      <w:proofErr w:type="spellStart"/>
      <w:r w:rsidRPr="00AE4901">
        <w:rPr>
          <w:rFonts w:ascii="Pragmatica Ext Bold" w:hAnsi="Pragmatica Ext Bold" w:cs="Times New Roman"/>
          <w:color w:val="002060"/>
          <w:sz w:val="24"/>
          <w:szCs w:val="24"/>
        </w:rPr>
        <w:t>Торцева</w:t>
      </w:r>
      <w:proofErr w:type="spellEnd"/>
      <w:r w:rsidRPr="00AE4901">
        <w:rPr>
          <w:rFonts w:ascii="Pragmatica Ext Bold" w:hAnsi="Pragmatica Ext Bold" w:cs="Times New Roman"/>
          <w:color w:val="002060"/>
          <w:sz w:val="24"/>
          <w:szCs w:val="24"/>
        </w:rPr>
        <w:t>, 15</w:t>
      </w:r>
    </w:p>
    <w:p w14:paraId="0C7B0C35" w14:textId="77777777" w:rsidR="00B0277C" w:rsidRDefault="00B0277C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68F7A" w14:textId="4E8BEC25" w:rsidR="00B0277C" w:rsidRPr="00B0277C" w:rsidRDefault="00EA7223" w:rsidP="00090B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277C">
        <w:rPr>
          <w:rFonts w:ascii="Times New Roman" w:hAnsi="Times New Roman" w:cs="Times New Roman"/>
          <w:b/>
          <w:bCs/>
          <w:sz w:val="24"/>
          <w:szCs w:val="24"/>
        </w:rPr>
        <w:t>14:00 - КАПИТАН – 26 МИН. (12+)</w:t>
      </w:r>
    </w:p>
    <w:p w14:paraId="314B1C34" w14:textId="77777777" w:rsidR="00B0277C" w:rsidRPr="00B0277C" w:rsidRDefault="00B0277C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>(Спецпоказ: Сделано в Арктике)</w:t>
      </w:r>
    </w:p>
    <w:p w14:paraId="2985CB69" w14:textId="77777777" w:rsidR="00B0277C" w:rsidRPr="00B0277C" w:rsidRDefault="00B0277C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>Производство: АНО «Студия «Позитив-фильм», г. Москва, Россия, 2024</w:t>
      </w:r>
    </w:p>
    <w:p w14:paraId="0CD950CB" w14:textId="77777777" w:rsidR="00B0277C" w:rsidRPr="00B0277C" w:rsidRDefault="00B0277C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>Сценарист, режиссер – Борис Дворкин</w:t>
      </w:r>
    </w:p>
    <w:p w14:paraId="11BE1476" w14:textId="376F8941" w:rsidR="00B0277C" w:rsidRPr="00B0277C" w:rsidRDefault="00EA7223" w:rsidP="00090B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277C">
        <w:rPr>
          <w:rFonts w:ascii="Times New Roman" w:hAnsi="Times New Roman" w:cs="Times New Roman"/>
          <w:b/>
          <w:bCs/>
          <w:sz w:val="24"/>
          <w:szCs w:val="24"/>
        </w:rPr>
        <w:lastRenderedPageBreak/>
        <w:t>14:30 - ПРАВО ЖЕНЩИН НА МОРЕ. НОВЕЛЛА 1. ВЕТЕР ПЕРЕМЕН – 24 МИН. (12+)</w:t>
      </w:r>
    </w:p>
    <w:p w14:paraId="4423B1F5" w14:textId="77777777" w:rsidR="00B0277C" w:rsidRPr="00B0277C" w:rsidRDefault="00B0277C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>(Спецпоказ: Сделано в Арктике)</w:t>
      </w:r>
    </w:p>
    <w:p w14:paraId="286EDB99" w14:textId="77777777" w:rsidR="00B0277C" w:rsidRPr="00B0277C" w:rsidRDefault="00B0277C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>Производство: ИП Воробьева Марина, г. Архангельск, Россия, 2024</w:t>
      </w:r>
    </w:p>
    <w:p w14:paraId="3FEB3D05" w14:textId="77777777" w:rsidR="00B0277C" w:rsidRPr="00B0277C" w:rsidRDefault="00B0277C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>Сценарист, режиссер – Анастасия Ломакина</w:t>
      </w:r>
    </w:p>
    <w:p w14:paraId="781EB168" w14:textId="17A8A1D3" w:rsidR="00B0277C" w:rsidRDefault="00B0277C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4DAF8" w14:textId="77777777" w:rsidR="002A4D97" w:rsidRPr="00AE4901" w:rsidRDefault="002A4D97" w:rsidP="00090B48">
      <w:pPr>
        <w:spacing w:after="0" w:line="240" w:lineRule="auto"/>
        <w:rPr>
          <w:rFonts w:ascii="Pragmatica Ext Bold" w:hAnsi="Pragmatica Ext Bold" w:cs="Times New Roman"/>
          <w:color w:val="002060"/>
          <w:sz w:val="24"/>
          <w:szCs w:val="24"/>
        </w:rPr>
      </w:pPr>
    </w:p>
    <w:p w14:paraId="70BBFCC2" w14:textId="77777777" w:rsidR="00B0277C" w:rsidRPr="00AE4901" w:rsidRDefault="00B0277C" w:rsidP="00090B48">
      <w:pPr>
        <w:spacing w:after="0" w:line="240" w:lineRule="auto"/>
        <w:rPr>
          <w:rFonts w:ascii="Pragmatica Ext Bold" w:hAnsi="Pragmatica Ext Bold" w:cs="Times New Roman"/>
          <w:b/>
          <w:bCs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b/>
          <w:bCs/>
          <w:color w:val="002060"/>
          <w:sz w:val="24"/>
          <w:szCs w:val="24"/>
        </w:rPr>
        <w:t>КУЛЬТУРНО-ВЫСТАВОЧНЫЙ ЦЕНТР РУССКОГО МУЗЕЯ МУРМАНСКОГО ОБЛАСТНОГО ХУДОЖЕСТВЕННОГО МУЗЕЯ (II ЭТАЖ)</w:t>
      </w:r>
    </w:p>
    <w:p w14:paraId="76DC9622" w14:textId="1C215351" w:rsidR="00B0277C" w:rsidRPr="00AE4901" w:rsidRDefault="00B0277C" w:rsidP="00090B48">
      <w:pPr>
        <w:spacing w:after="0" w:line="240" w:lineRule="auto"/>
        <w:rPr>
          <w:rFonts w:ascii="Pragmatica Ext Bold" w:hAnsi="Pragmatica Ext Bold" w:cs="Times New Roman"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color w:val="002060"/>
          <w:sz w:val="24"/>
          <w:szCs w:val="24"/>
        </w:rPr>
        <w:t>г. Мурманск, ул. Софьи Перовской, 3</w:t>
      </w:r>
    </w:p>
    <w:p w14:paraId="4585FE80" w14:textId="77777777" w:rsidR="00B0277C" w:rsidRPr="00EC259D" w:rsidRDefault="00B0277C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2B67D" w14:textId="60555841" w:rsidR="00B0277C" w:rsidRPr="00B0277C" w:rsidRDefault="00EA7223" w:rsidP="00090B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277C">
        <w:rPr>
          <w:rFonts w:ascii="Times New Roman" w:hAnsi="Times New Roman" w:cs="Times New Roman"/>
          <w:b/>
          <w:bCs/>
          <w:sz w:val="24"/>
          <w:szCs w:val="24"/>
        </w:rPr>
        <w:t>17:00 - В КРАЮ ПЕЧОРСКИХ БЫЛИН – 70 МИН. (12+)</w:t>
      </w:r>
    </w:p>
    <w:p w14:paraId="257FBB45" w14:textId="77777777" w:rsidR="00B0277C" w:rsidRPr="00B0277C" w:rsidRDefault="00B0277C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>(Спецпоказ: Культурное многообразие)</w:t>
      </w:r>
    </w:p>
    <w:p w14:paraId="30400216" w14:textId="77777777" w:rsidR="00B0277C" w:rsidRPr="00B0277C" w:rsidRDefault="00B0277C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>Производство: ООО «</w:t>
      </w:r>
      <w:proofErr w:type="spellStart"/>
      <w:r w:rsidRPr="00B0277C">
        <w:rPr>
          <w:rFonts w:ascii="Times New Roman" w:hAnsi="Times New Roman" w:cs="Times New Roman"/>
          <w:sz w:val="24"/>
          <w:szCs w:val="24"/>
        </w:rPr>
        <w:t>Киноконтест</w:t>
      </w:r>
      <w:proofErr w:type="spellEnd"/>
      <w:r w:rsidRPr="00B0277C">
        <w:rPr>
          <w:rFonts w:ascii="Times New Roman" w:hAnsi="Times New Roman" w:cs="Times New Roman"/>
          <w:sz w:val="24"/>
          <w:szCs w:val="24"/>
        </w:rPr>
        <w:t>», г. Москва, Россия, 2023</w:t>
      </w:r>
    </w:p>
    <w:p w14:paraId="229CCC6D" w14:textId="77777777" w:rsidR="00B0277C" w:rsidRPr="00B0277C" w:rsidRDefault="00B0277C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>Сценарист, режиссер – Татьяна Киселёва</w:t>
      </w:r>
    </w:p>
    <w:p w14:paraId="1C34BB3D" w14:textId="4161223A" w:rsidR="00F57C17" w:rsidRDefault="00F57C17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AE582" w14:textId="77777777" w:rsidR="002A4D97" w:rsidRDefault="002A4D97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4D8AF" w14:textId="77777777" w:rsidR="00F57C17" w:rsidRPr="00AE4901" w:rsidRDefault="00F57C17" w:rsidP="00F57C17">
      <w:pPr>
        <w:spacing w:after="0" w:line="240" w:lineRule="auto"/>
        <w:rPr>
          <w:rFonts w:ascii="Pragmatica Ext Bold" w:hAnsi="Pragmatica Ext Bold" w:cs="Times New Roman"/>
          <w:b/>
          <w:bCs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b/>
          <w:bCs/>
          <w:color w:val="002060"/>
          <w:sz w:val="24"/>
          <w:szCs w:val="24"/>
        </w:rPr>
        <w:t>ЦЕНТРАЛЬНАЯ ГОРОДСКАЯ БИБЛИОТЕКА, ФИЛИАЛ №3</w:t>
      </w:r>
    </w:p>
    <w:p w14:paraId="4B598AAA" w14:textId="77777777" w:rsidR="00F57C17" w:rsidRPr="00AE4901" w:rsidRDefault="00F57C17" w:rsidP="00F57C17">
      <w:pPr>
        <w:spacing w:after="0" w:line="240" w:lineRule="auto"/>
        <w:rPr>
          <w:rFonts w:ascii="Pragmatica Ext Bold" w:hAnsi="Pragmatica Ext Bold" w:cs="Times New Roman"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color w:val="002060"/>
          <w:sz w:val="24"/>
          <w:szCs w:val="24"/>
        </w:rPr>
        <w:t>г. Мурманск, ул. Лесная, 39 (</w:t>
      </w:r>
      <w:proofErr w:type="spellStart"/>
      <w:r w:rsidRPr="00AE4901">
        <w:rPr>
          <w:rFonts w:ascii="Pragmatica Ext Bold" w:hAnsi="Pragmatica Ext Bold" w:cs="Times New Roman"/>
          <w:color w:val="002060"/>
          <w:sz w:val="24"/>
          <w:szCs w:val="24"/>
        </w:rPr>
        <w:t>мкр</w:t>
      </w:r>
      <w:proofErr w:type="spellEnd"/>
      <w:r w:rsidRPr="00AE4901">
        <w:rPr>
          <w:rFonts w:ascii="Pragmatica Ext Bold" w:hAnsi="Pragmatica Ext Bold" w:cs="Times New Roman"/>
          <w:color w:val="002060"/>
          <w:sz w:val="24"/>
          <w:szCs w:val="24"/>
        </w:rPr>
        <w:t>-н Абрам-Мыс)</w:t>
      </w:r>
    </w:p>
    <w:p w14:paraId="45297479" w14:textId="77777777" w:rsidR="00F57C17" w:rsidRDefault="00F57C17" w:rsidP="00F57C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62231" w14:textId="300C5714" w:rsidR="00F57C17" w:rsidRPr="00114B13" w:rsidRDefault="00EA7223" w:rsidP="00F57C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4B13">
        <w:rPr>
          <w:rFonts w:ascii="Times New Roman" w:hAnsi="Times New Roman" w:cs="Times New Roman"/>
          <w:b/>
          <w:bCs/>
          <w:sz w:val="24"/>
          <w:szCs w:val="24"/>
        </w:rPr>
        <w:t>16:00 - ЯМАЛ. ПО СЛЕДУ ОВЦЕБЫКА – 39 МИН. (0+)</w:t>
      </w:r>
    </w:p>
    <w:p w14:paraId="033AA2A6" w14:textId="77777777" w:rsidR="00F57C17" w:rsidRPr="00114B13" w:rsidRDefault="00F57C17" w:rsidP="00F57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13">
        <w:rPr>
          <w:rFonts w:ascii="Times New Roman" w:hAnsi="Times New Roman" w:cs="Times New Roman"/>
          <w:sz w:val="24"/>
          <w:szCs w:val="24"/>
        </w:rPr>
        <w:t>(Спецпоказ. Природный мир)</w:t>
      </w:r>
    </w:p>
    <w:p w14:paraId="7B7E5C8B" w14:textId="77777777" w:rsidR="00F57C17" w:rsidRPr="00114B13" w:rsidRDefault="00F57C17" w:rsidP="00F57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13">
        <w:rPr>
          <w:rFonts w:ascii="Times New Roman" w:hAnsi="Times New Roman" w:cs="Times New Roman"/>
          <w:sz w:val="24"/>
          <w:szCs w:val="24"/>
        </w:rPr>
        <w:t>Производство: ОАО GOLD MEDIUM, г. Москва, Россия, 2024</w:t>
      </w:r>
    </w:p>
    <w:p w14:paraId="39B14113" w14:textId="77777777" w:rsidR="00F57C17" w:rsidRPr="00114B13" w:rsidRDefault="00F57C17" w:rsidP="00F57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13">
        <w:rPr>
          <w:rFonts w:ascii="Times New Roman" w:hAnsi="Times New Roman" w:cs="Times New Roman"/>
          <w:sz w:val="24"/>
          <w:szCs w:val="24"/>
        </w:rPr>
        <w:t>Сценарист, режиссер - Евгений Безбородов</w:t>
      </w:r>
    </w:p>
    <w:p w14:paraId="5BE6D935" w14:textId="08B1E475" w:rsidR="00F57C17" w:rsidRPr="00114B13" w:rsidRDefault="00EA7223" w:rsidP="00F57C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4B13">
        <w:rPr>
          <w:rFonts w:ascii="Times New Roman" w:hAnsi="Times New Roman" w:cs="Times New Roman"/>
          <w:b/>
          <w:bCs/>
          <w:sz w:val="24"/>
          <w:szCs w:val="24"/>
        </w:rPr>
        <w:t>16:40 - РУЧЕЙ, БЕГУЩИЙ В ГОРЫ – 11 МИН. (6+)</w:t>
      </w:r>
    </w:p>
    <w:p w14:paraId="42279AC6" w14:textId="77777777" w:rsidR="00F57C17" w:rsidRPr="00114B13" w:rsidRDefault="00F57C17" w:rsidP="00F57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13">
        <w:rPr>
          <w:rFonts w:ascii="Times New Roman" w:hAnsi="Times New Roman" w:cs="Times New Roman"/>
          <w:sz w:val="24"/>
          <w:szCs w:val="24"/>
        </w:rPr>
        <w:t>(Анимационный фильм)</w:t>
      </w:r>
    </w:p>
    <w:p w14:paraId="04697394" w14:textId="77777777" w:rsidR="00F57C17" w:rsidRPr="00114B13" w:rsidRDefault="00F57C17" w:rsidP="00F57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13">
        <w:rPr>
          <w:rFonts w:ascii="Times New Roman" w:hAnsi="Times New Roman" w:cs="Times New Roman"/>
          <w:sz w:val="24"/>
          <w:szCs w:val="24"/>
        </w:rPr>
        <w:t>Производство: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B13">
        <w:rPr>
          <w:rFonts w:ascii="Times New Roman" w:hAnsi="Times New Roman" w:cs="Times New Roman"/>
          <w:sz w:val="24"/>
          <w:szCs w:val="24"/>
        </w:rPr>
        <w:t>ООО Студия "ШАР", г. Москва, Россия, 2024</w:t>
      </w:r>
    </w:p>
    <w:p w14:paraId="5C83997B" w14:textId="77777777" w:rsidR="00F57C17" w:rsidRPr="00114B13" w:rsidRDefault="00F57C17" w:rsidP="00F57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13">
        <w:rPr>
          <w:rFonts w:ascii="Times New Roman" w:hAnsi="Times New Roman" w:cs="Times New Roman"/>
          <w:sz w:val="24"/>
          <w:szCs w:val="24"/>
        </w:rPr>
        <w:t>Сценарист, режиссер – Александр Храмцов</w:t>
      </w:r>
    </w:p>
    <w:p w14:paraId="3E59AADF" w14:textId="77777777" w:rsidR="002A4D97" w:rsidRDefault="002A4D97" w:rsidP="00F57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F6941B" w14:textId="77777777" w:rsidR="002A4D97" w:rsidRDefault="002A4D97" w:rsidP="00F57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BDF9F" w14:textId="10FD140B" w:rsidR="00F57C17" w:rsidRPr="00AE4901" w:rsidRDefault="00F57C17" w:rsidP="00F57C17">
      <w:pPr>
        <w:spacing w:after="0" w:line="240" w:lineRule="auto"/>
        <w:rPr>
          <w:rFonts w:ascii="Pragmatica Ext Bold" w:hAnsi="Pragmatica Ext Bold" w:cs="Times New Roman"/>
          <w:b/>
          <w:bCs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b/>
          <w:bCs/>
          <w:color w:val="002060"/>
          <w:sz w:val="24"/>
          <w:szCs w:val="24"/>
        </w:rPr>
        <w:t>ЦЕНТРАЛЬНАЯ ГОРОДСКАЯ БИБЛИОТЕКА, ФИЛИАЛ №25</w:t>
      </w:r>
    </w:p>
    <w:p w14:paraId="143EC1D6" w14:textId="77777777" w:rsidR="00F57C17" w:rsidRPr="00AE4901" w:rsidRDefault="00F57C17" w:rsidP="00F57C17">
      <w:pPr>
        <w:spacing w:after="0" w:line="240" w:lineRule="auto"/>
        <w:rPr>
          <w:rFonts w:ascii="Pragmatica Ext Bold" w:hAnsi="Pragmatica Ext Bold" w:cs="Times New Roman"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color w:val="002060"/>
          <w:sz w:val="24"/>
          <w:szCs w:val="24"/>
        </w:rPr>
        <w:t>г. Мурманск, ул. Капитана Маклакова, 45</w:t>
      </w:r>
    </w:p>
    <w:p w14:paraId="469EF7F2" w14:textId="77777777" w:rsidR="00F57C17" w:rsidRDefault="00F57C17" w:rsidP="00F57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AEA82" w14:textId="39936377" w:rsidR="00F57C17" w:rsidRPr="00114B13" w:rsidRDefault="00EA7223" w:rsidP="00F57C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4B13">
        <w:rPr>
          <w:rFonts w:ascii="Times New Roman" w:hAnsi="Times New Roman" w:cs="Times New Roman"/>
          <w:b/>
          <w:bCs/>
          <w:sz w:val="24"/>
          <w:szCs w:val="24"/>
        </w:rPr>
        <w:t>15:00 - ТУДА, ГДЕ ХОРОШО – 19 МИН. (12+)</w:t>
      </w:r>
    </w:p>
    <w:p w14:paraId="61237722" w14:textId="77777777" w:rsidR="00F57C17" w:rsidRPr="00114B13" w:rsidRDefault="00F57C17" w:rsidP="00F57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B13">
        <w:rPr>
          <w:rFonts w:ascii="Times New Roman" w:hAnsi="Times New Roman" w:cs="Times New Roman"/>
          <w:sz w:val="24"/>
          <w:szCs w:val="24"/>
        </w:rPr>
        <w:t>(Спецпоказ. Кино о жизни и любви)</w:t>
      </w:r>
    </w:p>
    <w:p w14:paraId="289E417F" w14:textId="77777777" w:rsidR="00F57C17" w:rsidRPr="00114B13" w:rsidRDefault="00F57C17" w:rsidP="00F57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14B13">
        <w:rPr>
          <w:rFonts w:ascii="Times New Roman" w:hAnsi="Times New Roman" w:cs="Times New Roman"/>
          <w:sz w:val="24"/>
          <w:szCs w:val="24"/>
        </w:rPr>
        <w:t>Производство:Гаянэ</w:t>
      </w:r>
      <w:proofErr w:type="spellEnd"/>
      <w:proofErr w:type="gramEnd"/>
      <w:r w:rsidRPr="00114B13">
        <w:rPr>
          <w:rFonts w:ascii="Times New Roman" w:hAnsi="Times New Roman" w:cs="Times New Roman"/>
          <w:sz w:val="24"/>
          <w:szCs w:val="24"/>
        </w:rPr>
        <w:t xml:space="preserve"> Григорян, 2024</w:t>
      </w:r>
    </w:p>
    <w:p w14:paraId="5A437F6D" w14:textId="77777777" w:rsidR="00F57C17" w:rsidRPr="00114B13" w:rsidRDefault="00F57C17" w:rsidP="00F57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B13">
        <w:rPr>
          <w:rFonts w:ascii="Times New Roman" w:hAnsi="Times New Roman" w:cs="Times New Roman"/>
          <w:sz w:val="24"/>
          <w:szCs w:val="24"/>
        </w:rPr>
        <w:t xml:space="preserve">Сценарист – Андрей </w:t>
      </w:r>
      <w:proofErr w:type="spellStart"/>
      <w:r w:rsidRPr="00114B13">
        <w:rPr>
          <w:rFonts w:ascii="Times New Roman" w:hAnsi="Times New Roman" w:cs="Times New Roman"/>
          <w:sz w:val="24"/>
          <w:szCs w:val="24"/>
        </w:rPr>
        <w:t>Гаряж</w:t>
      </w:r>
      <w:proofErr w:type="spellEnd"/>
      <w:r w:rsidRPr="00114B13">
        <w:rPr>
          <w:rFonts w:ascii="Times New Roman" w:hAnsi="Times New Roman" w:cs="Times New Roman"/>
          <w:sz w:val="24"/>
          <w:szCs w:val="24"/>
        </w:rPr>
        <w:t>, Ксения Пчелинцева</w:t>
      </w:r>
    </w:p>
    <w:p w14:paraId="6A7C4DB7" w14:textId="77777777" w:rsidR="00F57C17" w:rsidRPr="00114B13" w:rsidRDefault="00F57C17" w:rsidP="00F57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B13">
        <w:rPr>
          <w:rFonts w:ascii="Times New Roman" w:hAnsi="Times New Roman" w:cs="Times New Roman"/>
          <w:sz w:val="24"/>
          <w:szCs w:val="24"/>
        </w:rPr>
        <w:t>Режиссер – Ксения Пчелинцева</w:t>
      </w:r>
    </w:p>
    <w:p w14:paraId="65F40F96" w14:textId="63864327" w:rsidR="00F57C17" w:rsidRPr="00114B13" w:rsidRDefault="00EA7223" w:rsidP="00F57C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4B13">
        <w:rPr>
          <w:rFonts w:ascii="Times New Roman" w:hAnsi="Times New Roman" w:cs="Times New Roman"/>
          <w:b/>
          <w:bCs/>
          <w:sz w:val="24"/>
          <w:szCs w:val="24"/>
        </w:rPr>
        <w:t>15:20 - ПРАВО НА АТАКУ – 27 МИН. (16+)</w:t>
      </w:r>
    </w:p>
    <w:p w14:paraId="5F06CB87" w14:textId="77777777" w:rsidR="00F57C17" w:rsidRPr="00114B13" w:rsidRDefault="00F57C17" w:rsidP="00F57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13">
        <w:rPr>
          <w:rFonts w:ascii="Times New Roman" w:hAnsi="Times New Roman" w:cs="Times New Roman"/>
          <w:sz w:val="24"/>
          <w:szCs w:val="24"/>
        </w:rPr>
        <w:t>(Спецпоказ. Кино о жизни и любви)</w:t>
      </w:r>
    </w:p>
    <w:p w14:paraId="22BAD250" w14:textId="77777777" w:rsidR="00F57C17" w:rsidRPr="00114B13" w:rsidRDefault="00F57C17" w:rsidP="00F57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13">
        <w:rPr>
          <w:rFonts w:ascii="Times New Roman" w:hAnsi="Times New Roman" w:cs="Times New Roman"/>
          <w:sz w:val="24"/>
          <w:szCs w:val="24"/>
        </w:rPr>
        <w:t>Производство: Марина Сафронова, г. Москва, Россия, 2024</w:t>
      </w:r>
    </w:p>
    <w:p w14:paraId="7CCA139D" w14:textId="77777777" w:rsidR="00F57C17" w:rsidRPr="00114B13" w:rsidRDefault="00F57C17" w:rsidP="00F57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13">
        <w:rPr>
          <w:rFonts w:ascii="Times New Roman" w:hAnsi="Times New Roman" w:cs="Times New Roman"/>
          <w:sz w:val="24"/>
          <w:szCs w:val="24"/>
        </w:rPr>
        <w:t>Режиссер - Марина Сафронова</w:t>
      </w:r>
    </w:p>
    <w:p w14:paraId="2D277825" w14:textId="09AEDDF6" w:rsidR="00F57C17" w:rsidRPr="00114B13" w:rsidRDefault="00E95411" w:rsidP="00F57C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4B13">
        <w:rPr>
          <w:rFonts w:ascii="Times New Roman" w:hAnsi="Times New Roman" w:cs="Times New Roman"/>
          <w:b/>
          <w:bCs/>
          <w:sz w:val="24"/>
          <w:szCs w:val="24"/>
        </w:rPr>
        <w:t>15:50 - РАЗМАЗНЯ – 12 МИН. (12+)</w:t>
      </w:r>
    </w:p>
    <w:p w14:paraId="5E38DFD5" w14:textId="77777777" w:rsidR="00F57C17" w:rsidRPr="00114B13" w:rsidRDefault="00F57C17" w:rsidP="00F57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13">
        <w:rPr>
          <w:rFonts w:ascii="Times New Roman" w:hAnsi="Times New Roman" w:cs="Times New Roman"/>
          <w:sz w:val="24"/>
          <w:szCs w:val="24"/>
        </w:rPr>
        <w:t>(Короткометражный игровой фильм до 30 минут)</w:t>
      </w:r>
    </w:p>
    <w:p w14:paraId="46EFD7A7" w14:textId="77777777" w:rsidR="00F57C17" w:rsidRPr="00114B13" w:rsidRDefault="00F57C17" w:rsidP="00F57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13">
        <w:rPr>
          <w:rFonts w:ascii="Times New Roman" w:hAnsi="Times New Roman" w:cs="Times New Roman"/>
          <w:sz w:val="24"/>
          <w:szCs w:val="24"/>
        </w:rPr>
        <w:t>Производство: Юрий Мартынюк, г. Москва, Россия, 2024</w:t>
      </w:r>
    </w:p>
    <w:p w14:paraId="3173C9B3" w14:textId="3E183ED4" w:rsidR="00B0277C" w:rsidRDefault="00F57C17" w:rsidP="00E95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13">
        <w:rPr>
          <w:rFonts w:ascii="Times New Roman" w:hAnsi="Times New Roman" w:cs="Times New Roman"/>
          <w:sz w:val="24"/>
          <w:szCs w:val="24"/>
        </w:rPr>
        <w:t xml:space="preserve">Фильм снят по мотивам произведения </w:t>
      </w:r>
      <w:proofErr w:type="gramStart"/>
      <w:r w:rsidRPr="00114B13">
        <w:rPr>
          <w:rFonts w:ascii="Times New Roman" w:hAnsi="Times New Roman" w:cs="Times New Roman"/>
          <w:sz w:val="24"/>
          <w:szCs w:val="24"/>
        </w:rPr>
        <w:t>А.П.</w:t>
      </w:r>
      <w:proofErr w:type="gramEnd"/>
      <w:r w:rsidRPr="00114B13">
        <w:rPr>
          <w:rFonts w:ascii="Times New Roman" w:hAnsi="Times New Roman" w:cs="Times New Roman"/>
          <w:sz w:val="24"/>
          <w:szCs w:val="24"/>
        </w:rPr>
        <w:t xml:space="preserve"> Чехова. Адаптация сценария - Александр </w:t>
      </w:r>
      <w:proofErr w:type="spellStart"/>
      <w:r w:rsidRPr="00114B13">
        <w:rPr>
          <w:rFonts w:ascii="Times New Roman" w:hAnsi="Times New Roman" w:cs="Times New Roman"/>
          <w:sz w:val="24"/>
          <w:szCs w:val="24"/>
        </w:rPr>
        <w:t>Шигорин</w:t>
      </w:r>
      <w:proofErr w:type="spellEnd"/>
      <w:r w:rsidR="002A4D97">
        <w:rPr>
          <w:rFonts w:ascii="Times New Roman" w:hAnsi="Times New Roman" w:cs="Times New Roman"/>
          <w:sz w:val="24"/>
          <w:szCs w:val="24"/>
        </w:rPr>
        <w:t xml:space="preserve">. </w:t>
      </w:r>
      <w:r w:rsidRPr="00114B13">
        <w:rPr>
          <w:rFonts w:ascii="Times New Roman" w:hAnsi="Times New Roman" w:cs="Times New Roman"/>
          <w:sz w:val="24"/>
          <w:szCs w:val="24"/>
        </w:rPr>
        <w:t xml:space="preserve">Режиссер – Александр </w:t>
      </w:r>
      <w:proofErr w:type="spellStart"/>
      <w:r w:rsidRPr="00114B13">
        <w:rPr>
          <w:rFonts w:ascii="Times New Roman" w:hAnsi="Times New Roman" w:cs="Times New Roman"/>
          <w:sz w:val="24"/>
          <w:szCs w:val="24"/>
        </w:rPr>
        <w:t>Шигорин</w:t>
      </w:r>
      <w:proofErr w:type="spellEnd"/>
    </w:p>
    <w:p w14:paraId="432F186B" w14:textId="77777777" w:rsidR="00AE4901" w:rsidRPr="00E95411" w:rsidRDefault="00AE4901" w:rsidP="00E95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2CE97" w14:textId="77777777" w:rsidR="002A4D97" w:rsidRDefault="002A4D97" w:rsidP="00090B48">
      <w:pPr>
        <w:spacing w:after="0" w:line="240" w:lineRule="auto"/>
        <w:rPr>
          <w:rFonts w:ascii="Pragmatica Ext Bold" w:hAnsi="Pragmatica Ext Bold"/>
          <w:color w:val="002060"/>
          <w:sz w:val="28"/>
          <w:szCs w:val="28"/>
        </w:rPr>
      </w:pPr>
    </w:p>
    <w:p w14:paraId="4A3D1626" w14:textId="599F1122" w:rsidR="00EC259D" w:rsidRPr="00AE4901" w:rsidRDefault="00947E69" w:rsidP="00090B48">
      <w:pPr>
        <w:spacing w:after="0" w:line="240" w:lineRule="auto"/>
        <w:rPr>
          <w:rFonts w:ascii="Pragmatica Ext Bold" w:hAnsi="Pragmatica Ext Bold"/>
          <w:color w:val="D41102"/>
          <w:sz w:val="28"/>
          <w:szCs w:val="28"/>
        </w:rPr>
      </w:pPr>
      <w:r>
        <w:rPr>
          <w:rFonts w:ascii="Pragmatica Ext Bold" w:hAnsi="Pragmatica Ext Bold"/>
          <w:color w:val="D41102"/>
          <w:sz w:val="28"/>
          <w:szCs w:val="28"/>
        </w:rPr>
        <w:t>ВОСКРЕСЕНЬЕ,</w:t>
      </w:r>
      <w:r w:rsidR="00EC259D" w:rsidRPr="00AE4901">
        <w:rPr>
          <w:rFonts w:ascii="Pragmatica Ext Bold" w:hAnsi="Pragmatica Ext Bold"/>
          <w:color w:val="D41102"/>
          <w:sz w:val="28"/>
          <w:szCs w:val="28"/>
        </w:rPr>
        <w:t>17 НОЯБРЯ</w:t>
      </w:r>
    </w:p>
    <w:p w14:paraId="69134099" w14:textId="77777777" w:rsidR="00F57C17" w:rsidRDefault="00F57C17" w:rsidP="00090B48">
      <w:pPr>
        <w:spacing w:after="0" w:line="240" w:lineRule="auto"/>
        <w:rPr>
          <w:rFonts w:ascii="Pragmatica Ext Bold" w:hAnsi="Pragmatica Ext Bold"/>
          <w:color w:val="002060"/>
          <w:sz w:val="28"/>
          <w:szCs w:val="28"/>
        </w:rPr>
      </w:pPr>
    </w:p>
    <w:p w14:paraId="4C95E3DF" w14:textId="77777777" w:rsidR="00B0277C" w:rsidRPr="00AE4901" w:rsidRDefault="00B0277C" w:rsidP="00090B48">
      <w:pPr>
        <w:spacing w:after="0" w:line="240" w:lineRule="auto"/>
        <w:jc w:val="both"/>
        <w:rPr>
          <w:rFonts w:ascii="Pragmatica Ext Bold" w:hAnsi="Pragmatica Ext Bold" w:cs="Times New Roman"/>
          <w:b/>
          <w:bCs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b/>
          <w:bCs/>
          <w:color w:val="002060"/>
          <w:sz w:val="24"/>
          <w:szCs w:val="24"/>
        </w:rPr>
        <w:lastRenderedPageBreak/>
        <w:t>МУРМАНСКАЯ ОБЛАСТНАЯ ДЕТСКО-ЮНОШЕСКАЯ БИБЛИОТЕКА ИМЕНИ В. П. МАХАЕВОЙ</w:t>
      </w:r>
    </w:p>
    <w:p w14:paraId="3D08C15F" w14:textId="1B5863C8" w:rsidR="00B0277C" w:rsidRPr="00AE4901" w:rsidRDefault="00B0277C" w:rsidP="00090B48">
      <w:pPr>
        <w:spacing w:after="0" w:line="240" w:lineRule="auto"/>
        <w:jc w:val="both"/>
        <w:rPr>
          <w:rFonts w:ascii="Pragmatica Ext Bold" w:hAnsi="Pragmatica Ext Bold" w:cs="Times New Roman"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color w:val="002060"/>
          <w:sz w:val="24"/>
          <w:szCs w:val="24"/>
        </w:rPr>
        <w:t>г. Мурманск, ул. Капитана Буркова, 30</w:t>
      </w:r>
    </w:p>
    <w:p w14:paraId="28F8B112" w14:textId="77777777" w:rsidR="00AE4901" w:rsidRDefault="00AE4901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7EE17" w14:textId="4046F26A" w:rsidR="00B0277C" w:rsidRPr="00B0277C" w:rsidRDefault="00E95411" w:rsidP="00090B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77C">
        <w:rPr>
          <w:rFonts w:ascii="Times New Roman" w:hAnsi="Times New Roman" w:cs="Times New Roman"/>
          <w:b/>
          <w:bCs/>
          <w:sz w:val="24"/>
          <w:szCs w:val="24"/>
        </w:rPr>
        <w:t>13:00 - АНИМАЦИОННЫЙ МУЛЬСЕРИАЛ «ЦВЕТНЯШКИ» – 6 МИН./СЕРИЯ (0+)</w:t>
      </w:r>
    </w:p>
    <w:p w14:paraId="6555B4EE" w14:textId="77777777" w:rsidR="00B0277C" w:rsidRPr="00B0277C" w:rsidRDefault="00B0277C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>(Анимационный фильм)</w:t>
      </w:r>
    </w:p>
    <w:p w14:paraId="240B00BB" w14:textId="77777777" w:rsidR="00B0277C" w:rsidRPr="00B0277C" w:rsidRDefault="00B0277C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>Производство: ООО "</w:t>
      </w:r>
      <w:proofErr w:type="spellStart"/>
      <w:r w:rsidRPr="00B0277C">
        <w:rPr>
          <w:rFonts w:ascii="Times New Roman" w:hAnsi="Times New Roman" w:cs="Times New Roman"/>
          <w:sz w:val="24"/>
          <w:szCs w:val="24"/>
        </w:rPr>
        <w:t>Платошка</w:t>
      </w:r>
      <w:proofErr w:type="spellEnd"/>
      <w:r w:rsidRPr="00B0277C">
        <w:rPr>
          <w:rFonts w:ascii="Times New Roman" w:hAnsi="Times New Roman" w:cs="Times New Roman"/>
          <w:sz w:val="24"/>
          <w:szCs w:val="24"/>
        </w:rPr>
        <w:t xml:space="preserve">", г. Москва, Россия, </w:t>
      </w:r>
      <w:proofErr w:type="gramStart"/>
      <w:r w:rsidRPr="00B0277C">
        <w:rPr>
          <w:rFonts w:ascii="Times New Roman" w:hAnsi="Times New Roman" w:cs="Times New Roman"/>
          <w:sz w:val="24"/>
          <w:szCs w:val="24"/>
        </w:rPr>
        <w:t>2021 – 2024</w:t>
      </w:r>
      <w:proofErr w:type="gramEnd"/>
    </w:p>
    <w:p w14:paraId="5527B97C" w14:textId="77777777" w:rsidR="00B0277C" w:rsidRPr="00B0277C" w:rsidRDefault="00B0277C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 xml:space="preserve">Сценарист – Анна </w:t>
      </w:r>
      <w:proofErr w:type="spellStart"/>
      <w:r w:rsidRPr="00B0277C">
        <w:rPr>
          <w:rFonts w:ascii="Times New Roman" w:hAnsi="Times New Roman" w:cs="Times New Roman"/>
          <w:sz w:val="24"/>
          <w:szCs w:val="24"/>
        </w:rPr>
        <w:t>Шелегина</w:t>
      </w:r>
      <w:proofErr w:type="spellEnd"/>
    </w:p>
    <w:p w14:paraId="7003A2AF" w14:textId="77777777" w:rsidR="00B0277C" w:rsidRPr="00B0277C" w:rsidRDefault="00B0277C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>Режиссер – Гаянэ Охота</w:t>
      </w:r>
    </w:p>
    <w:p w14:paraId="40BA4727" w14:textId="014508D4" w:rsidR="00B0277C" w:rsidRPr="00D80F15" w:rsidRDefault="00E95411" w:rsidP="00090B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F15">
        <w:rPr>
          <w:rFonts w:ascii="Times New Roman" w:hAnsi="Times New Roman" w:cs="Times New Roman"/>
          <w:b/>
          <w:bCs/>
          <w:sz w:val="24"/>
          <w:szCs w:val="24"/>
        </w:rPr>
        <w:t>13:15 - КАПУСТНОЕ ЧУДО – 16 МИН. (6+)</w:t>
      </w:r>
    </w:p>
    <w:p w14:paraId="4548845A" w14:textId="77777777" w:rsidR="00B0277C" w:rsidRPr="00B0277C" w:rsidRDefault="00B0277C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>(Анимационный фильм)</w:t>
      </w:r>
    </w:p>
    <w:p w14:paraId="0A0A3ABA" w14:textId="77777777" w:rsidR="00B0277C" w:rsidRPr="00B0277C" w:rsidRDefault="00B0277C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>Производство: ООО Студия "ШАР", г. Москва, Россия, 2023</w:t>
      </w:r>
    </w:p>
    <w:p w14:paraId="457BB6BB" w14:textId="77777777" w:rsidR="00B0277C" w:rsidRPr="00B0277C" w:rsidRDefault="00B0277C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77C">
        <w:rPr>
          <w:rFonts w:ascii="Times New Roman" w:hAnsi="Times New Roman" w:cs="Times New Roman"/>
          <w:sz w:val="24"/>
          <w:szCs w:val="24"/>
        </w:rPr>
        <w:t xml:space="preserve">Сценарист, режиссер – Инна </w:t>
      </w:r>
      <w:proofErr w:type="spellStart"/>
      <w:r w:rsidRPr="00B0277C">
        <w:rPr>
          <w:rFonts w:ascii="Times New Roman" w:hAnsi="Times New Roman" w:cs="Times New Roman"/>
          <w:sz w:val="24"/>
          <w:szCs w:val="24"/>
        </w:rPr>
        <w:t>Евланникова</w:t>
      </w:r>
      <w:proofErr w:type="spellEnd"/>
    </w:p>
    <w:p w14:paraId="55680877" w14:textId="0066A825" w:rsidR="00D80F15" w:rsidRPr="00D80F15" w:rsidRDefault="00E95411" w:rsidP="00090B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F15">
        <w:rPr>
          <w:rFonts w:ascii="Times New Roman" w:hAnsi="Times New Roman" w:cs="Times New Roman"/>
          <w:b/>
          <w:bCs/>
          <w:sz w:val="24"/>
          <w:szCs w:val="24"/>
        </w:rPr>
        <w:t>13:35 - РУЧЕЙ, БЕГУЩИЙ В ГОРЫ – 11 МИН. (6+)</w:t>
      </w:r>
    </w:p>
    <w:p w14:paraId="1319B2A5" w14:textId="77777777" w:rsidR="00D80F15" w:rsidRPr="00D80F15" w:rsidRDefault="00D80F15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F15">
        <w:rPr>
          <w:rFonts w:ascii="Times New Roman" w:hAnsi="Times New Roman" w:cs="Times New Roman"/>
          <w:sz w:val="24"/>
          <w:szCs w:val="24"/>
        </w:rPr>
        <w:t>(Анимационный фильм)</w:t>
      </w:r>
    </w:p>
    <w:p w14:paraId="5BE72F9E" w14:textId="77777777" w:rsidR="00D80F15" w:rsidRPr="00D80F15" w:rsidRDefault="00D80F15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F15">
        <w:rPr>
          <w:rFonts w:ascii="Times New Roman" w:hAnsi="Times New Roman" w:cs="Times New Roman"/>
          <w:sz w:val="24"/>
          <w:szCs w:val="24"/>
        </w:rPr>
        <w:t>Производство: ООО Студия «ШАР», г. Москва, Россия, 2024</w:t>
      </w:r>
    </w:p>
    <w:p w14:paraId="4F1AABC5" w14:textId="77777777" w:rsidR="00D80F15" w:rsidRPr="00D80F15" w:rsidRDefault="00D80F15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F15">
        <w:rPr>
          <w:rFonts w:ascii="Times New Roman" w:hAnsi="Times New Roman" w:cs="Times New Roman"/>
          <w:sz w:val="24"/>
          <w:szCs w:val="24"/>
        </w:rPr>
        <w:t>Сценарист, режиссер – Александр Храмцов</w:t>
      </w:r>
    </w:p>
    <w:p w14:paraId="4BDB7568" w14:textId="15A139D6" w:rsidR="00D80F15" w:rsidRPr="00D80F15" w:rsidRDefault="00E95411" w:rsidP="00090B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F15">
        <w:rPr>
          <w:rFonts w:ascii="Times New Roman" w:hAnsi="Times New Roman" w:cs="Times New Roman"/>
          <w:b/>
          <w:bCs/>
          <w:sz w:val="24"/>
          <w:szCs w:val="24"/>
        </w:rPr>
        <w:t>13:50 - БОЛЬШАЯ – 6 МИН. (6+)</w:t>
      </w:r>
    </w:p>
    <w:p w14:paraId="3D33E9CD" w14:textId="77777777" w:rsidR="00D80F15" w:rsidRPr="00D80F15" w:rsidRDefault="00D80F15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F15">
        <w:rPr>
          <w:rFonts w:ascii="Times New Roman" w:hAnsi="Times New Roman" w:cs="Times New Roman"/>
          <w:sz w:val="24"/>
          <w:szCs w:val="24"/>
        </w:rPr>
        <w:t>(Анимационный фильм)</w:t>
      </w:r>
    </w:p>
    <w:p w14:paraId="0B9D4135" w14:textId="77777777" w:rsidR="00D80F15" w:rsidRPr="00D80F15" w:rsidRDefault="00D80F15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F15">
        <w:rPr>
          <w:rFonts w:ascii="Times New Roman" w:hAnsi="Times New Roman" w:cs="Times New Roman"/>
          <w:sz w:val="24"/>
          <w:szCs w:val="24"/>
        </w:rPr>
        <w:t>Производство: ООО Студия «ШАР», г. Москва, Россия, 2023</w:t>
      </w:r>
    </w:p>
    <w:p w14:paraId="2ADB38AA" w14:textId="77777777" w:rsidR="00D80F15" w:rsidRPr="00D80F15" w:rsidRDefault="00D80F15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F15">
        <w:rPr>
          <w:rFonts w:ascii="Times New Roman" w:hAnsi="Times New Roman" w:cs="Times New Roman"/>
          <w:sz w:val="24"/>
          <w:szCs w:val="24"/>
        </w:rPr>
        <w:t xml:space="preserve">Сценарист, режиссер – Анастасия </w:t>
      </w:r>
      <w:proofErr w:type="spellStart"/>
      <w:r w:rsidRPr="00D80F15">
        <w:rPr>
          <w:rFonts w:ascii="Times New Roman" w:hAnsi="Times New Roman" w:cs="Times New Roman"/>
          <w:sz w:val="24"/>
          <w:szCs w:val="24"/>
        </w:rPr>
        <w:t>Чикерлан</w:t>
      </w:r>
      <w:proofErr w:type="spellEnd"/>
    </w:p>
    <w:p w14:paraId="5DCE9F87" w14:textId="33DC4FA6" w:rsidR="00D80F15" w:rsidRDefault="00D80F15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85026" w14:textId="77777777" w:rsidR="002A4D97" w:rsidRDefault="002A4D97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82236" w14:textId="77777777" w:rsidR="00D80F15" w:rsidRPr="00AE4901" w:rsidRDefault="00D80F15" w:rsidP="00090B48">
      <w:pPr>
        <w:spacing w:after="0" w:line="240" w:lineRule="auto"/>
        <w:jc w:val="both"/>
        <w:rPr>
          <w:rFonts w:ascii="Pragmatica Ext Bold" w:hAnsi="Pragmatica Ext Bold" w:cs="Times New Roman"/>
          <w:b/>
          <w:bCs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b/>
          <w:bCs/>
          <w:color w:val="002060"/>
          <w:sz w:val="24"/>
          <w:szCs w:val="24"/>
        </w:rPr>
        <w:t>ВОЕННО-МОРСКОЙ МУЗЕЙ СЕВЕРНОГО ФЛОТА</w:t>
      </w:r>
    </w:p>
    <w:p w14:paraId="2F1073A9" w14:textId="61150907" w:rsidR="00D80F15" w:rsidRPr="00AE4901" w:rsidRDefault="00D80F15" w:rsidP="00090B48">
      <w:pPr>
        <w:spacing w:after="0" w:line="240" w:lineRule="auto"/>
        <w:jc w:val="both"/>
        <w:rPr>
          <w:rFonts w:ascii="Pragmatica Ext Bold" w:hAnsi="Pragmatica Ext Bold" w:cs="Times New Roman"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color w:val="002060"/>
          <w:sz w:val="24"/>
          <w:szCs w:val="24"/>
        </w:rPr>
        <w:t xml:space="preserve">г. Мурманск, ул. </w:t>
      </w:r>
      <w:proofErr w:type="spellStart"/>
      <w:r w:rsidRPr="00AE4901">
        <w:rPr>
          <w:rFonts w:ascii="Pragmatica Ext Bold" w:hAnsi="Pragmatica Ext Bold" w:cs="Times New Roman"/>
          <w:color w:val="002060"/>
          <w:sz w:val="24"/>
          <w:szCs w:val="24"/>
        </w:rPr>
        <w:t>Торцева</w:t>
      </w:r>
      <w:proofErr w:type="spellEnd"/>
      <w:r w:rsidRPr="00AE4901">
        <w:rPr>
          <w:rFonts w:ascii="Pragmatica Ext Bold" w:hAnsi="Pragmatica Ext Bold" w:cs="Times New Roman"/>
          <w:color w:val="002060"/>
          <w:sz w:val="24"/>
          <w:szCs w:val="24"/>
        </w:rPr>
        <w:t>, 15</w:t>
      </w:r>
    </w:p>
    <w:p w14:paraId="7F082F93" w14:textId="78161907" w:rsidR="00D80F15" w:rsidRDefault="00D80F15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D7656" w14:textId="2AC2B6B0" w:rsidR="00D80F15" w:rsidRPr="00D80F15" w:rsidRDefault="00E95411" w:rsidP="00090B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F15">
        <w:rPr>
          <w:rFonts w:ascii="Times New Roman" w:hAnsi="Times New Roman" w:cs="Times New Roman"/>
          <w:b/>
          <w:bCs/>
          <w:sz w:val="24"/>
          <w:szCs w:val="24"/>
        </w:rPr>
        <w:t>14:00 - ЧИСТАЯ АРКТИКА – 52 МИН. (6+)</w:t>
      </w:r>
    </w:p>
    <w:p w14:paraId="5C119C81" w14:textId="77777777" w:rsidR="00D80F15" w:rsidRPr="00D80F15" w:rsidRDefault="00D80F15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F15">
        <w:rPr>
          <w:rFonts w:ascii="Times New Roman" w:hAnsi="Times New Roman" w:cs="Times New Roman"/>
          <w:sz w:val="24"/>
          <w:szCs w:val="24"/>
        </w:rPr>
        <w:t>(Спецпоказ. Сделано в Арктике)</w:t>
      </w:r>
    </w:p>
    <w:p w14:paraId="2AADE3D8" w14:textId="77777777" w:rsidR="00D80F15" w:rsidRPr="00D80F15" w:rsidRDefault="00D80F15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F15">
        <w:rPr>
          <w:rFonts w:ascii="Times New Roman" w:hAnsi="Times New Roman" w:cs="Times New Roman"/>
          <w:sz w:val="24"/>
          <w:szCs w:val="24"/>
        </w:rPr>
        <w:t>Производство: Автономная некоммерческая организация «ТВ-Новости», г. Москва,</w:t>
      </w:r>
    </w:p>
    <w:p w14:paraId="70A69EDC" w14:textId="473F0777" w:rsidR="00D80F15" w:rsidRPr="00D80F15" w:rsidRDefault="00D80F15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F15">
        <w:rPr>
          <w:rFonts w:ascii="Times New Roman" w:hAnsi="Times New Roman" w:cs="Times New Roman"/>
          <w:sz w:val="24"/>
          <w:szCs w:val="24"/>
        </w:rPr>
        <w:t>Россия, 2022</w:t>
      </w:r>
      <w:r w:rsidR="002A4D97">
        <w:rPr>
          <w:rFonts w:ascii="Times New Roman" w:hAnsi="Times New Roman" w:cs="Times New Roman"/>
          <w:sz w:val="24"/>
          <w:szCs w:val="24"/>
        </w:rPr>
        <w:t xml:space="preserve">. </w:t>
      </w:r>
      <w:r w:rsidRPr="00D80F15">
        <w:rPr>
          <w:rFonts w:ascii="Times New Roman" w:hAnsi="Times New Roman" w:cs="Times New Roman"/>
          <w:sz w:val="24"/>
          <w:szCs w:val="24"/>
        </w:rPr>
        <w:t xml:space="preserve">Сценарист, режиссер – Наталия </w:t>
      </w:r>
      <w:proofErr w:type="spellStart"/>
      <w:r w:rsidRPr="00D80F15">
        <w:rPr>
          <w:rFonts w:ascii="Times New Roman" w:hAnsi="Times New Roman" w:cs="Times New Roman"/>
          <w:sz w:val="24"/>
          <w:szCs w:val="24"/>
        </w:rPr>
        <w:t>Карачкова</w:t>
      </w:r>
      <w:proofErr w:type="spellEnd"/>
    </w:p>
    <w:p w14:paraId="2D98A073" w14:textId="5C578829" w:rsidR="00D80F15" w:rsidRDefault="00D80F15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F7C3D" w14:textId="77777777" w:rsidR="002A4D97" w:rsidRDefault="002A4D97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2C30F" w14:textId="77777777" w:rsidR="00D80F15" w:rsidRPr="00EC259D" w:rsidRDefault="00D80F15" w:rsidP="00090B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259D">
        <w:rPr>
          <w:rFonts w:ascii="Times New Roman" w:hAnsi="Times New Roman" w:cs="Times New Roman"/>
          <w:b/>
          <w:bCs/>
          <w:sz w:val="24"/>
          <w:szCs w:val="24"/>
        </w:rPr>
        <w:t>КУЛЬТУРНО-ВЫСТАВОЧНЫЙ ЦЕНТР РУССКОГО МУЗЕЯ МУРМАНСКОГО ОБЛАСТНОГО ХУДОЖЕСТВЕННОГО МУЗЕЯ (II ЭТАЖ)</w:t>
      </w:r>
    </w:p>
    <w:p w14:paraId="57F1CA00" w14:textId="77777777" w:rsidR="00D80F15" w:rsidRDefault="00D80F15" w:rsidP="0009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C259D">
        <w:rPr>
          <w:rFonts w:ascii="Times New Roman" w:hAnsi="Times New Roman" w:cs="Times New Roman"/>
          <w:sz w:val="24"/>
          <w:szCs w:val="24"/>
        </w:rPr>
        <w:t xml:space="preserve">. Мурманск, ул. Софьи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C259D">
        <w:rPr>
          <w:rFonts w:ascii="Times New Roman" w:hAnsi="Times New Roman" w:cs="Times New Roman"/>
          <w:sz w:val="24"/>
          <w:szCs w:val="24"/>
        </w:rPr>
        <w:t>еровской, 3</w:t>
      </w:r>
    </w:p>
    <w:p w14:paraId="47793353" w14:textId="71DF3AA3" w:rsidR="00D80F15" w:rsidRDefault="00D80F15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0061E" w14:textId="65C959DD" w:rsidR="00D80F15" w:rsidRPr="00D80F15" w:rsidRDefault="00E95411" w:rsidP="00090B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F15">
        <w:rPr>
          <w:rFonts w:ascii="Times New Roman" w:hAnsi="Times New Roman" w:cs="Times New Roman"/>
          <w:b/>
          <w:bCs/>
          <w:sz w:val="24"/>
          <w:szCs w:val="24"/>
        </w:rPr>
        <w:t>17:00 - ЛОВОЗЕРО. НАСТОЯЩАЯ ЖИЗНЬ – 50 МИН. (12+)</w:t>
      </w:r>
    </w:p>
    <w:p w14:paraId="44A7847D" w14:textId="77777777" w:rsidR="00D80F15" w:rsidRPr="00D80F15" w:rsidRDefault="00D80F15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F15">
        <w:rPr>
          <w:rFonts w:ascii="Times New Roman" w:hAnsi="Times New Roman" w:cs="Times New Roman"/>
          <w:sz w:val="24"/>
          <w:szCs w:val="24"/>
        </w:rPr>
        <w:t>(Спецпоказ. Культурное многообразие)</w:t>
      </w:r>
    </w:p>
    <w:p w14:paraId="69929636" w14:textId="77777777" w:rsidR="00D80F15" w:rsidRPr="00D80F15" w:rsidRDefault="00D80F15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F15">
        <w:rPr>
          <w:rFonts w:ascii="Times New Roman" w:hAnsi="Times New Roman" w:cs="Times New Roman"/>
          <w:sz w:val="24"/>
          <w:szCs w:val="24"/>
        </w:rPr>
        <w:t>Производство: Мурманская киностудия «Скальная 20», г. Мурманск, Россия, 2024</w:t>
      </w:r>
    </w:p>
    <w:p w14:paraId="3799778D" w14:textId="77777777" w:rsidR="00D80F15" w:rsidRPr="00D80F15" w:rsidRDefault="00D80F15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F15">
        <w:rPr>
          <w:rFonts w:ascii="Times New Roman" w:hAnsi="Times New Roman" w:cs="Times New Roman"/>
          <w:sz w:val="24"/>
          <w:szCs w:val="24"/>
        </w:rPr>
        <w:t>Сценарист, режиссер, звукорежиссер – Ярослав Ломакин</w:t>
      </w:r>
    </w:p>
    <w:p w14:paraId="5FB95DCE" w14:textId="580E4515" w:rsidR="00F57C17" w:rsidRDefault="00F57C17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D2333" w14:textId="77777777" w:rsidR="002A4D97" w:rsidRPr="00AE4901" w:rsidRDefault="002A4D97" w:rsidP="00090B48">
      <w:pPr>
        <w:spacing w:after="0" w:line="240" w:lineRule="auto"/>
        <w:jc w:val="both"/>
        <w:rPr>
          <w:rFonts w:ascii="Pragmatica Ext Bold" w:hAnsi="Pragmatica Ext Bold" w:cs="Times New Roman"/>
          <w:color w:val="002060"/>
          <w:sz w:val="24"/>
          <w:szCs w:val="24"/>
        </w:rPr>
      </w:pPr>
    </w:p>
    <w:p w14:paraId="6648BD9D" w14:textId="77777777" w:rsidR="00F57C17" w:rsidRPr="00AE4901" w:rsidRDefault="00F57C17" w:rsidP="00F57C17">
      <w:pPr>
        <w:spacing w:after="0" w:line="240" w:lineRule="auto"/>
        <w:jc w:val="both"/>
        <w:rPr>
          <w:rFonts w:ascii="Pragmatica Ext Bold" w:hAnsi="Pragmatica Ext Bold" w:cs="Times New Roman"/>
          <w:b/>
          <w:bCs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b/>
          <w:bCs/>
          <w:color w:val="002060"/>
          <w:sz w:val="24"/>
          <w:szCs w:val="24"/>
        </w:rPr>
        <w:t>ЦЕНТРАЛЬНАЯ ГОРОДСКАЯ БИБЛИОТЕКА</w:t>
      </w:r>
    </w:p>
    <w:p w14:paraId="0F9F2B98" w14:textId="77777777" w:rsidR="00F57C17" w:rsidRPr="00AE4901" w:rsidRDefault="00F57C17" w:rsidP="00F57C17">
      <w:pPr>
        <w:spacing w:after="0" w:line="240" w:lineRule="auto"/>
        <w:jc w:val="both"/>
        <w:rPr>
          <w:rFonts w:ascii="Pragmatica Ext Bold" w:hAnsi="Pragmatica Ext Bold" w:cs="Times New Roman"/>
          <w:color w:val="002060"/>
          <w:sz w:val="24"/>
          <w:szCs w:val="24"/>
        </w:rPr>
      </w:pPr>
      <w:r w:rsidRPr="00AE4901">
        <w:rPr>
          <w:rFonts w:ascii="Pragmatica Ext Bold" w:hAnsi="Pragmatica Ext Bold" w:cs="Times New Roman"/>
          <w:color w:val="002060"/>
          <w:sz w:val="24"/>
          <w:szCs w:val="24"/>
        </w:rPr>
        <w:t>г. Мурманск, пр. Кольский, 93</w:t>
      </w:r>
    </w:p>
    <w:p w14:paraId="68582DD9" w14:textId="77777777" w:rsidR="00F57C17" w:rsidRPr="00E95411" w:rsidRDefault="00F57C17" w:rsidP="00F57C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3D08D" w14:textId="68C449B9" w:rsidR="00F57C17" w:rsidRPr="00E95411" w:rsidRDefault="00E95411" w:rsidP="00F57C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411">
        <w:rPr>
          <w:rFonts w:ascii="Times New Roman" w:hAnsi="Times New Roman" w:cs="Times New Roman"/>
          <w:b/>
          <w:bCs/>
          <w:sz w:val="24"/>
          <w:szCs w:val="24"/>
        </w:rPr>
        <w:t xml:space="preserve">15:00 - </w:t>
      </w:r>
      <w:proofErr w:type="gramStart"/>
      <w:r w:rsidRPr="00E95411">
        <w:rPr>
          <w:rFonts w:ascii="Times New Roman" w:hAnsi="Times New Roman" w:cs="Times New Roman"/>
          <w:b/>
          <w:bCs/>
          <w:sz w:val="24"/>
          <w:szCs w:val="24"/>
        </w:rPr>
        <w:t>346 – 17</w:t>
      </w:r>
      <w:proofErr w:type="gramEnd"/>
      <w:r w:rsidRPr="00E95411">
        <w:rPr>
          <w:rFonts w:ascii="Times New Roman" w:hAnsi="Times New Roman" w:cs="Times New Roman"/>
          <w:b/>
          <w:bCs/>
          <w:sz w:val="24"/>
          <w:szCs w:val="24"/>
        </w:rPr>
        <w:t xml:space="preserve"> МИН. (12+)</w:t>
      </w:r>
    </w:p>
    <w:p w14:paraId="53C46838" w14:textId="77777777" w:rsidR="00F57C17" w:rsidRPr="00114B13" w:rsidRDefault="00F57C17" w:rsidP="00F57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B13">
        <w:rPr>
          <w:rFonts w:ascii="Times New Roman" w:hAnsi="Times New Roman" w:cs="Times New Roman"/>
          <w:sz w:val="24"/>
          <w:szCs w:val="24"/>
        </w:rPr>
        <w:t>(Спецпоказ. Быть человеком!)</w:t>
      </w:r>
    </w:p>
    <w:p w14:paraId="30DF129F" w14:textId="77777777" w:rsidR="00F57C17" w:rsidRPr="00114B13" w:rsidRDefault="00F57C17" w:rsidP="00F57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B13">
        <w:rPr>
          <w:rFonts w:ascii="Times New Roman" w:hAnsi="Times New Roman" w:cs="Times New Roman"/>
          <w:sz w:val="24"/>
          <w:szCs w:val="24"/>
        </w:rPr>
        <w:t>Производство: ООО «Кинокомпания Бумеранг фильм», г. Москва, Россия, 2024</w:t>
      </w:r>
    </w:p>
    <w:p w14:paraId="663AC4A0" w14:textId="77777777" w:rsidR="00F57C17" w:rsidRPr="00114B13" w:rsidRDefault="00F57C17" w:rsidP="00F57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B13">
        <w:rPr>
          <w:rFonts w:ascii="Times New Roman" w:hAnsi="Times New Roman" w:cs="Times New Roman"/>
          <w:sz w:val="24"/>
          <w:szCs w:val="24"/>
        </w:rPr>
        <w:t>Режиссер – Павел Игнатов</w:t>
      </w:r>
    </w:p>
    <w:p w14:paraId="23D27C6C" w14:textId="246935F6" w:rsidR="00F57C17" w:rsidRPr="00114B13" w:rsidRDefault="00E95411" w:rsidP="00F57C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4B13">
        <w:rPr>
          <w:rFonts w:ascii="Times New Roman" w:hAnsi="Times New Roman" w:cs="Times New Roman"/>
          <w:b/>
          <w:bCs/>
          <w:sz w:val="24"/>
          <w:szCs w:val="24"/>
        </w:rPr>
        <w:t>15:20 - ФАГОТ – 30 МИН. (12+)</w:t>
      </w:r>
    </w:p>
    <w:p w14:paraId="5CFBFCA5" w14:textId="77777777" w:rsidR="00F57C17" w:rsidRPr="00114B13" w:rsidRDefault="00F57C17" w:rsidP="00F57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B13">
        <w:rPr>
          <w:rFonts w:ascii="Times New Roman" w:hAnsi="Times New Roman" w:cs="Times New Roman"/>
          <w:sz w:val="24"/>
          <w:szCs w:val="24"/>
        </w:rPr>
        <w:t>(Короткометражный игровой фильм до 30 минут)</w:t>
      </w:r>
    </w:p>
    <w:p w14:paraId="4A1835BC" w14:textId="77777777" w:rsidR="00F57C17" w:rsidRPr="00114B13" w:rsidRDefault="00F57C17" w:rsidP="00F57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B13">
        <w:rPr>
          <w:rFonts w:ascii="Times New Roman" w:hAnsi="Times New Roman" w:cs="Times New Roman"/>
          <w:sz w:val="24"/>
          <w:szCs w:val="24"/>
        </w:rPr>
        <w:t>Производство: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B13">
        <w:rPr>
          <w:rFonts w:ascii="Times New Roman" w:hAnsi="Times New Roman" w:cs="Times New Roman"/>
          <w:sz w:val="24"/>
          <w:szCs w:val="24"/>
        </w:rPr>
        <w:t>Академия кинематографического и театрального искусства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B13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B13">
        <w:rPr>
          <w:rFonts w:ascii="Times New Roman" w:hAnsi="Times New Roman" w:cs="Times New Roman"/>
          <w:sz w:val="24"/>
          <w:szCs w:val="24"/>
        </w:rPr>
        <w:t>Михалкова, г. Москва, Россия, 2023</w:t>
      </w:r>
    </w:p>
    <w:p w14:paraId="1DD24770" w14:textId="77777777" w:rsidR="00F57C17" w:rsidRPr="00114B13" w:rsidRDefault="00F57C17" w:rsidP="00F57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B13">
        <w:rPr>
          <w:rFonts w:ascii="Times New Roman" w:hAnsi="Times New Roman" w:cs="Times New Roman"/>
          <w:sz w:val="24"/>
          <w:szCs w:val="24"/>
        </w:rPr>
        <w:lastRenderedPageBreak/>
        <w:t>Сценарист, режиссер – Анна Артамонова</w:t>
      </w:r>
    </w:p>
    <w:p w14:paraId="6C02D4BF" w14:textId="2749C61F" w:rsidR="00F57C17" w:rsidRPr="00455F0D" w:rsidRDefault="00E95411" w:rsidP="00F57C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F0D">
        <w:rPr>
          <w:rFonts w:ascii="Times New Roman" w:hAnsi="Times New Roman" w:cs="Times New Roman"/>
          <w:b/>
          <w:bCs/>
          <w:sz w:val="24"/>
          <w:szCs w:val="24"/>
        </w:rPr>
        <w:t>15:50 - СВЕТЛЫЕ ДУШИ – 8 МИН. (6+)</w:t>
      </w:r>
    </w:p>
    <w:p w14:paraId="43A89008" w14:textId="77777777" w:rsidR="00F57C17" w:rsidRPr="00455F0D" w:rsidRDefault="00F57C17" w:rsidP="00F57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0D">
        <w:rPr>
          <w:rFonts w:ascii="Times New Roman" w:hAnsi="Times New Roman" w:cs="Times New Roman"/>
          <w:sz w:val="24"/>
          <w:szCs w:val="24"/>
        </w:rPr>
        <w:t>(Анимационный фильм)</w:t>
      </w:r>
    </w:p>
    <w:p w14:paraId="34AA6B6F" w14:textId="77777777" w:rsidR="00F57C17" w:rsidRPr="00455F0D" w:rsidRDefault="00F57C17" w:rsidP="00F57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5F0D">
        <w:rPr>
          <w:rFonts w:ascii="Times New Roman" w:hAnsi="Times New Roman" w:cs="Times New Roman"/>
          <w:sz w:val="24"/>
          <w:szCs w:val="24"/>
        </w:rPr>
        <w:t>Производство:ООО</w:t>
      </w:r>
      <w:proofErr w:type="spellEnd"/>
      <w:proofErr w:type="gramEnd"/>
      <w:r w:rsidRPr="00455F0D">
        <w:rPr>
          <w:rFonts w:ascii="Times New Roman" w:hAnsi="Times New Roman" w:cs="Times New Roman"/>
          <w:sz w:val="24"/>
          <w:szCs w:val="24"/>
        </w:rPr>
        <w:t xml:space="preserve"> "Шаровая молния", г. Москва, Россия, 2023</w:t>
      </w:r>
    </w:p>
    <w:p w14:paraId="08E843B7" w14:textId="77777777" w:rsidR="00F57C17" w:rsidRPr="00455F0D" w:rsidRDefault="00F57C17" w:rsidP="00F57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0D">
        <w:rPr>
          <w:rFonts w:ascii="Times New Roman" w:hAnsi="Times New Roman" w:cs="Times New Roman"/>
          <w:sz w:val="24"/>
          <w:szCs w:val="24"/>
        </w:rPr>
        <w:t xml:space="preserve">Сценарист, режиссер – Анастасия </w:t>
      </w:r>
      <w:proofErr w:type="spellStart"/>
      <w:r w:rsidRPr="00455F0D">
        <w:rPr>
          <w:rFonts w:ascii="Times New Roman" w:hAnsi="Times New Roman" w:cs="Times New Roman"/>
          <w:sz w:val="24"/>
          <w:szCs w:val="24"/>
        </w:rPr>
        <w:t>Жакулина</w:t>
      </w:r>
      <w:proofErr w:type="spellEnd"/>
    </w:p>
    <w:p w14:paraId="324D4F7E" w14:textId="24DE5F52" w:rsidR="00F57C17" w:rsidRPr="00455F0D" w:rsidRDefault="00E95411" w:rsidP="00F57C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F0D">
        <w:rPr>
          <w:rFonts w:ascii="Times New Roman" w:hAnsi="Times New Roman" w:cs="Times New Roman"/>
          <w:b/>
          <w:bCs/>
          <w:sz w:val="24"/>
          <w:szCs w:val="24"/>
        </w:rPr>
        <w:t>16:00 - ПРАВО НА АТАКУ – 27 МИН. (16+)</w:t>
      </w:r>
    </w:p>
    <w:p w14:paraId="5AEF652C" w14:textId="77777777" w:rsidR="00F57C17" w:rsidRPr="00455F0D" w:rsidRDefault="00F57C17" w:rsidP="00F57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0D">
        <w:rPr>
          <w:rFonts w:ascii="Times New Roman" w:hAnsi="Times New Roman" w:cs="Times New Roman"/>
          <w:sz w:val="24"/>
          <w:szCs w:val="24"/>
        </w:rPr>
        <w:t>(Спецпоказ. Кино о жизни и любви)</w:t>
      </w:r>
    </w:p>
    <w:p w14:paraId="2D091F01" w14:textId="77777777" w:rsidR="00F57C17" w:rsidRPr="00455F0D" w:rsidRDefault="00F57C17" w:rsidP="00F57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0D">
        <w:rPr>
          <w:rFonts w:ascii="Times New Roman" w:hAnsi="Times New Roman" w:cs="Times New Roman"/>
          <w:sz w:val="24"/>
          <w:szCs w:val="24"/>
        </w:rPr>
        <w:t>Производство: Марина Сафронова, г. Москва, Россия, 2024</w:t>
      </w:r>
    </w:p>
    <w:p w14:paraId="131C931F" w14:textId="77777777" w:rsidR="00F57C17" w:rsidRPr="00455F0D" w:rsidRDefault="00F57C17" w:rsidP="00F57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0D">
        <w:rPr>
          <w:rFonts w:ascii="Times New Roman" w:hAnsi="Times New Roman" w:cs="Times New Roman"/>
          <w:sz w:val="24"/>
          <w:szCs w:val="24"/>
        </w:rPr>
        <w:t>Режиссер – Марина Сафронова</w:t>
      </w:r>
    </w:p>
    <w:p w14:paraId="166ED21E" w14:textId="2D7C4870" w:rsidR="00F57C17" w:rsidRPr="00455F0D" w:rsidRDefault="00E95411" w:rsidP="00F57C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F0D">
        <w:rPr>
          <w:rFonts w:ascii="Times New Roman" w:hAnsi="Times New Roman" w:cs="Times New Roman"/>
          <w:b/>
          <w:bCs/>
          <w:sz w:val="24"/>
          <w:szCs w:val="24"/>
        </w:rPr>
        <w:t>16:30 - КАТЮША – 27 МИН. (16+)</w:t>
      </w:r>
    </w:p>
    <w:p w14:paraId="347F96FA" w14:textId="77777777" w:rsidR="00F57C17" w:rsidRPr="00455F0D" w:rsidRDefault="00F57C17" w:rsidP="00F57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0D">
        <w:rPr>
          <w:rFonts w:ascii="Times New Roman" w:hAnsi="Times New Roman" w:cs="Times New Roman"/>
          <w:sz w:val="24"/>
          <w:szCs w:val="24"/>
        </w:rPr>
        <w:t>(Короткометражный игровой фильм до 30 минут)</w:t>
      </w:r>
    </w:p>
    <w:p w14:paraId="1DCFB2A3" w14:textId="77777777" w:rsidR="00F57C17" w:rsidRPr="00455F0D" w:rsidRDefault="00F57C17" w:rsidP="00F57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0D">
        <w:rPr>
          <w:rFonts w:ascii="Times New Roman" w:hAnsi="Times New Roman" w:cs="Times New Roman"/>
          <w:sz w:val="24"/>
          <w:szCs w:val="24"/>
        </w:rPr>
        <w:t>Производство: ООО «Кинокомпания Бумеранг фильм», г. Москва, Россия, 2024</w:t>
      </w:r>
    </w:p>
    <w:p w14:paraId="0BC8E176" w14:textId="77777777" w:rsidR="00F57C17" w:rsidRPr="00455F0D" w:rsidRDefault="00F57C17" w:rsidP="00F57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0D">
        <w:rPr>
          <w:rFonts w:ascii="Times New Roman" w:hAnsi="Times New Roman" w:cs="Times New Roman"/>
          <w:sz w:val="24"/>
          <w:szCs w:val="24"/>
        </w:rPr>
        <w:t>Режиссер – Павел Игнатов</w:t>
      </w:r>
    </w:p>
    <w:p w14:paraId="5F8E0453" w14:textId="77777777" w:rsidR="00F57C17" w:rsidRPr="00B0277C" w:rsidRDefault="00F57C17" w:rsidP="0009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7C17" w:rsidRPr="00B02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Pragmatica Ext Bold">
    <w:altName w:val="Calibri"/>
    <w:panose1 w:val="00000000000000000000"/>
    <w:charset w:val="00"/>
    <w:family w:val="swiss"/>
    <w:notTrueType/>
    <w:pitch w:val="variable"/>
    <w:sig w:usb0="800002FF" w:usb1="50006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72"/>
    <w:rsid w:val="00031DDB"/>
    <w:rsid w:val="00090B48"/>
    <w:rsid w:val="000C0B72"/>
    <w:rsid w:val="002A4D97"/>
    <w:rsid w:val="00504B64"/>
    <w:rsid w:val="00593838"/>
    <w:rsid w:val="005A16CF"/>
    <w:rsid w:val="00947E69"/>
    <w:rsid w:val="00AE4901"/>
    <w:rsid w:val="00B0277C"/>
    <w:rsid w:val="00D625FB"/>
    <w:rsid w:val="00D80F15"/>
    <w:rsid w:val="00E95411"/>
    <w:rsid w:val="00EA7223"/>
    <w:rsid w:val="00EC259D"/>
    <w:rsid w:val="00F57C17"/>
    <w:rsid w:val="00F6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D8A8"/>
  <w15:chartTrackingRefBased/>
  <w15:docId w15:val="{9345CC1E-D77B-4C13-B87A-A080F628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090B48"/>
    <w:rPr>
      <w:b/>
      <w:bCs/>
    </w:rPr>
  </w:style>
  <w:style w:type="paragraph" w:styleId="a4">
    <w:name w:val="List Paragraph"/>
    <w:basedOn w:val="a"/>
    <w:qFormat/>
    <w:rsid w:val="00090B48"/>
    <w:pPr>
      <w:suppressAutoHyphens/>
      <w:overflowPunct w:val="0"/>
      <w:spacing w:line="240" w:lineRule="auto"/>
      <w:ind w:left="720"/>
      <w:contextualSpacing/>
    </w:pPr>
    <w:rPr>
      <w:rFonts w:ascii="Liberation Serif" w:eastAsia="Noto Serif CJK SC" w:hAnsi="Liberation Serif" w:cs="Noto Sans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2022</Words>
  <Characters>12256</Characters>
  <Application>Microsoft Office Word</Application>
  <DocSecurity>0</DocSecurity>
  <Lines>188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2</cp:revision>
  <dcterms:created xsi:type="dcterms:W3CDTF">2024-10-28T08:18:00Z</dcterms:created>
  <dcterms:modified xsi:type="dcterms:W3CDTF">2024-10-28T08:18:00Z</dcterms:modified>
</cp:coreProperties>
</file>